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1</w:t>
      </w: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庐江县202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年城区学校选调教师岗位表</w:t>
      </w:r>
    </w:p>
    <w:tbl>
      <w:tblPr>
        <w:tblStyle w:val="7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51"/>
        <w:gridCol w:w="1178"/>
        <w:gridCol w:w="701"/>
        <w:gridCol w:w="4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XD2501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庐江四中、实验中学、高新实验学校各2名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XD2502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语文B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庐江四中、实验中学各1名，高新实验学校3名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XD2503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庐江四中、实验中学各2名，高新实验学校1名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XD2504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数学B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XD2505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庐江四中1名，高新实验学校3名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XD2506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英语B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实验中学1名，高新实验学校2名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XD2507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庐江四中、实验中学、高新实验学校各1名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XD2508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XD2509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高新实验学校1名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XD2510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高新实验学校1名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XD2511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高新实验学校1名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XD2512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高新实验学校1名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XD2513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庐江四中、实验中学各1名，高新实验学校2名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XD2514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城关小学惠民校区、城西小学、三里小学、高新实验学校各1名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XD2515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语文B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城关小学惠民校区、三里小学各1名，高新实验学校2名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XD2516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语文C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城关小学惠民校区、岗湾小学临湖校区、三里小学各1名，高新实验学校2名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XD2517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语文D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岗湾小学临湖校区、三里小学各1名，高新实验学校2名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XD2518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数学A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城关小学惠民校区、城南小学、三里小学、高新实验学校各1名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XD2519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数学B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城关小学惠民校区、三里小学各1名，高新实验学校2名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XD2520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数学C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城关小学惠民校区、城南小学、高新实验学校各1名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XD2521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城西小学、城北小学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校区各1名，高新实验学校2名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XD2522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岗湾小学临湖校区1名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XD2523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城南小学、岗湾小学临湖校区、高新实验学校各1名，三里小学2名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XD2524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岗湾小学临湖校区1名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XD2525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高新实验学校1名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2A6DF5"/>
    <w:rsid w:val="00003C58"/>
    <w:rsid w:val="00005D4A"/>
    <w:rsid w:val="00030557"/>
    <w:rsid w:val="000427A7"/>
    <w:rsid w:val="00044EB6"/>
    <w:rsid w:val="0005754B"/>
    <w:rsid w:val="00060E83"/>
    <w:rsid w:val="000778C5"/>
    <w:rsid w:val="00081F9A"/>
    <w:rsid w:val="00083B8E"/>
    <w:rsid w:val="000B3BDC"/>
    <w:rsid w:val="000C201D"/>
    <w:rsid w:val="000D5B2F"/>
    <w:rsid w:val="000D63EA"/>
    <w:rsid w:val="000F2D2D"/>
    <w:rsid w:val="000F4A6C"/>
    <w:rsid w:val="001239C4"/>
    <w:rsid w:val="00126FA1"/>
    <w:rsid w:val="001629EA"/>
    <w:rsid w:val="00165107"/>
    <w:rsid w:val="00183B0A"/>
    <w:rsid w:val="0018711B"/>
    <w:rsid w:val="001B3BEA"/>
    <w:rsid w:val="001D7AB0"/>
    <w:rsid w:val="001F7ADE"/>
    <w:rsid w:val="00201890"/>
    <w:rsid w:val="002058BC"/>
    <w:rsid w:val="00213E91"/>
    <w:rsid w:val="002220A2"/>
    <w:rsid w:val="00232103"/>
    <w:rsid w:val="00244F4E"/>
    <w:rsid w:val="002509B2"/>
    <w:rsid w:val="002563FF"/>
    <w:rsid w:val="002A3DC9"/>
    <w:rsid w:val="002A6DF5"/>
    <w:rsid w:val="002E3EAF"/>
    <w:rsid w:val="002E460D"/>
    <w:rsid w:val="00305848"/>
    <w:rsid w:val="00357413"/>
    <w:rsid w:val="00367B4F"/>
    <w:rsid w:val="003A68EF"/>
    <w:rsid w:val="003B416C"/>
    <w:rsid w:val="003F36B1"/>
    <w:rsid w:val="00415EDA"/>
    <w:rsid w:val="0042288E"/>
    <w:rsid w:val="004310D8"/>
    <w:rsid w:val="00453EDC"/>
    <w:rsid w:val="004603AB"/>
    <w:rsid w:val="0046281A"/>
    <w:rsid w:val="0046780B"/>
    <w:rsid w:val="00480B96"/>
    <w:rsid w:val="004869AB"/>
    <w:rsid w:val="004A5FA5"/>
    <w:rsid w:val="004C28C2"/>
    <w:rsid w:val="004C7490"/>
    <w:rsid w:val="004E5B3C"/>
    <w:rsid w:val="004F12D2"/>
    <w:rsid w:val="00507431"/>
    <w:rsid w:val="0051619B"/>
    <w:rsid w:val="0053201B"/>
    <w:rsid w:val="00543EC6"/>
    <w:rsid w:val="00572C6F"/>
    <w:rsid w:val="00584EB2"/>
    <w:rsid w:val="005978B5"/>
    <w:rsid w:val="005A5A74"/>
    <w:rsid w:val="005D0927"/>
    <w:rsid w:val="005D123E"/>
    <w:rsid w:val="005D1D24"/>
    <w:rsid w:val="005E682B"/>
    <w:rsid w:val="005F43D6"/>
    <w:rsid w:val="005F6FAF"/>
    <w:rsid w:val="005F7615"/>
    <w:rsid w:val="005F7CF7"/>
    <w:rsid w:val="00620BE1"/>
    <w:rsid w:val="006248B9"/>
    <w:rsid w:val="00640DF9"/>
    <w:rsid w:val="0064237D"/>
    <w:rsid w:val="00682F2F"/>
    <w:rsid w:val="0068602B"/>
    <w:rsid w:val="006A01C1"/>
    <w:rsid w:val="006A609A"/>
    <w:rsid w:val="006B34D3"/>
    <w:rsid w:val="006C1C48"/>
    <w:rsid w:val="006C5662"/>
    <w:rsid w:val="006D5AA2"/>
    <w:rsid w:val="00703528"/>
    <w:rsid w:val="007050F5"/>
    <w:rsid w:val="007113CB"/>
    <w:rsid w:val="00714242"/>
    <w:rsid w:val="007275D1"/>
    <w:rsid w:val="007730AC"/>
    <w:rsid w:val="00780F87"/>
    <w:rsid w:val="0079401A"/>
    <w:rsid w:val="00794BBC"/>
    <w:rsid w:val="007A631F"/>
    <w:rsid w:val="007B1EA7"/>
    <w:rsid w:val="007E301F"/>
    <w:rsid w:val="007F32D9"/>
    <w:rsid w:val="00812EE0"/>
    <w:rsid w:val="00894C21"/>
    <w:rsid w:val="00896D61"/>
    <w:rsid w:val="008E3046"/>
    <w:rsid w:val="008F7905"/>
    <w:rsid w:val="0092553D"/>
    <w:rsid w:val="00980282"/>
    <w:rsid w:val="009831E6"/>
    <w:rsid w:val="009A285A"/>
    <w:rsid w:val="009E198C"/>
    <w:rsid w:val="009F63F3"/>
    <w:rsid w:val="00A12B18"/>
    <w:rsid w:val="00A14AE0"/>
    <w:rsid w:val="00A533ED"/>
    <w:rsid w:val="00A818B8"/>
    <w:rsid w:val="00A87990"/>
    <w:rsid w:val="00AC6DD0"/>
    <w:rsid w:val="00AF216E"/>
    <w:rsid w:val="00B073B0"/>
    <w:rsid w:val="00B41C47"/>
    <w:rsid w:val="00B5632C"/>
    <w:rsid w:val="00B75E80"/>
    <w:rsid w:val="00B865EB"/>
    <w:rsid w:val="00B958E6"/>
    <w:rsid w:val="00BD61CB"/>
    <w:rsid w:val="00BE22F7"/>
    <w:rsid w:val="00BE7D02"/>
    <w:rsid w:val="00C14391"/>
    <w:rsid w:val="00C16065"/>
    <w:rsid w:val="00C32086"/>
    <w:rsid w:val="00C3714B"/>
    <w:rsid w:val="00C54C0D"/>
    <w:rsid w:val="00C6391F"/>
    <w:rsid w:val="00C66167"/>
    <w:rsid w:val="00C7501D"/>
    <w:rsid w:val="00C80DE8"/>
    <w:rsid w:val="00CA1F89"/>
    <w:rsid w:val="00CB43A4"/>
    <w:rsid w:val="00CB7370"/>
    <w:rsid w:val="00CC60A6"/>
    <w:rsid w:val="00CC67D7"/>
    <w:rsid w:val="00D05138"/>
    <w:rsid w:val="00D24FA4"/>
    <w:rsid w:val="00D433D3"/>
    <w:rsid w:val="00D7412A"/>
    <w:rsid w:val="00D74FD8"/>
    <w:rsid w:val="00D81E54"/>
    <w:rsid w:val="00D827C4"/>
    <w:rsid w:val="00D90C45"/>
    <w:rsid w:val="00DB22CA"/>
    <w:rsid w:val="00DC0FEC"/>
    <w:rsid w:val="00DE7C6D"/>
    <w:rsid w:val="00E044F2"/>
    <w:rsid w:val="00E07A15"/>
    <w:rsid w:val="00E240A1"/>
    <w:rsid w:val="00E34DFF"/>
    <w:rsid w:val="00E47F4F"/>
    <w:rsid w:val="00E54A40"/>
    <w:rsid w:val="00E55030"/>
    <w:rsid w:val="00E6644A"/>
    <w:rsid w:val="00E92B73"/>
    <w:rsid w:val="00EB1A96"/>
    <w:rsid w:val="00ED23D9"/>
    <w:rsid w:val="00EF24D3"/>
    <w:rsid w:val="00EF29E5"/>
    <w:rsid w:val="00F10855"/>
    <w:rsid w:val="00F12918"/>
    <w:rsid w:val="00F34140"/>
    <w:rsid w:val="00F3648B"/>
    <w:rsid w:val="00F4578D"/>
    <w:rsid w:val="00F47FEF"/>
    <w:rsid w:val="00F55AAE"/>
    <w:rsid w:val="00F75332"/>
    <w:rsid w:val="00F925F8"/>
    <w:rsid w:val="00FA1410"/>
    <w:rsid w:val="00FA6614"/>
    <w:rsid w:val="00FB43E6"/>
    <w:rsid w:val="00FD233D"/>
    <w:rsid w:val="00FF5F30"/>
    <w:rsid w:val="046F4BD5"/>
    <w:rsid w:val="04E31D30"/>
    <w:rsid w:val="04F043C0"/>
    <w:rsid w:val="071812E2"/>
    <w:rsid w:val="080D4270"/>
    <w:rsid w:val="0A716FFE"/>
    <w:rsid w:val="0B103DE2"/>
    <w:rsid w:val="0C1B3A73"/>
    <w:rsid w:val="0EF0035C"/>
    <w:rsid w:val="0F210F15"/>
    <w:rsid w:val="0F4F7C1A"/>
    <w:rsid w:val="1256298E"/>
    <w:rsid w:val="16906B86"/>
    <w:rsid w:val="16EF3DAF"/>
    <w:rsid w:val="17573B63"/>
    <w:rsid w:val="195918C8"/>
    <w:rsid w:val="198040EE"/>
    <w:rsid w:val="19931B65"/>
    <w:rsid w:val="1AE24630"/>
    <w:rsid w:val="1AF5395E"/>
    <w:rsid w:val="1C3B4176"/>
    <w:rsid w:val="1DAE6E7C"/>
    <w:rsid w:val="1E0D0FBE"/>
    <w:rsid w:val="23212AD5"/>
    <w:rsid w:val="23A663DA"/>
    <w:rsid w:val="24D3124E"/>
    <w:rsid w:val="26A347C6"/>
    <w:rsid w:val="28C152F0"/>
    <w:rsid w:val="29C30C5D"/>
    <w:rsid w:val="2ACC4D7C"/>
    <w:rsid w:val="2C681520"/>
    <w:rsid w:val="2D916FF6"/>
    <w:rsid w:val="2EDE0F15"/>
    <w:rsid w:val="2FD10D75"/>
    <w:rsid w:val="31F24639"/>
    <w:rsid w:val="341541BB"/>
    <w:rsid w:val="360A27F2"/>
    <w:rsid w:val="36461C54"/>
    <w:rsid w:val="37FE5827"/>
    <w:rsid w:val="39212DE9"/>
    <w:rsid w:val="39543D1C"/>
    <w:rsid w:val="3AF20656"/>
    <w:rsid w:val="41B83EE0"/>
    <w:rsid w:val="436F2026"/>
    <w:rsid w:val="46374DF5"/>
    <w:rsid w:val="4656600F"/>
    <w:rsid w:val="47B440D5"/>
    <w:rsid w:val="496C08F4"/>
    <w:rsid w:val="4E8930B1"/>
    <w:rsid w:val="4E914A93"/>
    <w:rsid w:val="4EBC57FF"/>
    <w:rsid w:val="4F242134"/>
    <w:rsid w:val="4F6463E1"/>
    <w:rsid w:val="53580546"/>
    <w:rsid w:val="540041D6"/>
    <w:rsid w:val="551B22AB"/>
    <w:rsid w:val="56896B18"/>
    <w:rsid w:val="58564F8E"/>
    <w:rsid w:val="5EC93EDE"/>
    <w:rsid w:val="5F63189C"/>
    <w:rsid w:val="60C343C7"/>
    <w:rsid w:val="62246981"/>
    <w:rsid w:val="62651B74"/>
    <w:rsid w:val="65752C9E"/>
    <w:rsid w:val="65BE14BD"/>
    <w:rsid w:val="6A9F3DAE"/>
    <w:rsid w:val="6CC22541"/>
    <w:rsid w:val="6E6977F5"/>
    <w:rsid w:val="70CD4035"/>
    <w:rsid w:val="71A619AC"/>
    <w:rsid w:val="72B21C33"/>
    <w:rsid w:val="73E820E4"/>
    <w:rsid w:val="74E365B8"/>
    <w:rsid w:val="75E41067"/>
    <w:rsid w:val="76B75FF2"/>
    <w:rsid w:val="77580C7B"/>
    <w:rsid w:val="7F3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E9772-1C34-4A36-AB21-020AEFEEF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622</Words>
  <Characters>750</Characters>
  <Lines>27</Lines>
  <Paragraphs>7</Paragraphs>
  <TotalTime>6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2023-06-21T02:08:00Z</dcterms:created>
  <dc:creator>Administrator</dc:creator>
  <cp:lastModifiedBy>归于因果</cp:lastModifiedBy>
  <cp:lastPrinted>2024-08-03T10:03:00Z</cp:lastPrinted>
  <dcterms:modified xsi:type="dcterms:W3CDTF">2025-08-07T10:13:51Z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43047F701F9D4FC1910173BF819DDBAB_13</vt:lpwstr>
  </property>
  <property fmtid="{D5CDD505-2E9C-101B-9397-08002B2CF9AE}" pid="4" name="KSOTemplateDocerSaveRecord">
    <vt:lpwstr>eyJoZGlkIjoiMTU3YTBlNjZjMmRmZjk5MjcxYTBiNDE1MGMyZjU1MzQifQ==</vt:lpwstr>
  </property>
</Properties>
</file>