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2"/>
          <w:kern w:val="0"/>
          <w:sz w:val="32"/>
          <w:szCs w:val="32"/>
          <w:lang w:val="en-US" w:eastAsia="zh-CN"/>
        </w:rPr>
        <w:t>2</w:t>
      </w:r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</w:rPr>
        <w:t>合肥市庐江县202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32"/>
        </w:rPr>
        <w:t>公开选调县外教师报名表</w:t>
      </w:r>
    </w:p>
    <w:p>
      <w:pPr>
        <w:spacing w:line="240" w:lineRule="auto"/>
        <w:jc w:val="left"/>
        <w:rPr>
          <w:rFonts w:hint="default" w:ascii="Times New Roman" w:hAnsi="Times New Roman" w:eastAsia="仿宋_GB2312" w:cs="Times New Roman"/>
          <w:color w:val="auto"/>
          <w:sz w:val="22"/>
          <w:lang w:eastAsia="zh-CN"/>
        </w:rPr>
      </w:pPr>
    </w:p>
    <w:p>
      <w:pPr>
        <w:spacing w:line="240" w:lineRule="auto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pacing w:val="-20"/>
          <w:sz w:val="36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2"/>
          <w:lang w:eastAsia="zh-CN"/>
        </w:rPr>
        <w:t>报考岗位代码：</w:t>
      </w:r>
      <w:r>
        <w:rPr>
          <w:rFonts w:hint="default" w:ascii="Times New Roman" w:hAnsi="Times New Roman" w:eastAsia="仿宋_GB2312" w:cs="Times New Roman"/>
          <w:color w:val="auto"/>
          <w:sz w:val="2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22"/>
          <w:lang w:val="en-US" w:eastAsia="zh-CN"/>
        </w:rPr>
        <w:t xml:space="preserve">                报考岗位</w:t>
      </w:r>
      <w:r>
        <w:rPr>
          <w:rFonts w:hint="default" w:ascii="Times New Roman" w:hAnsi="Times New Roman" w:eastAsia="仿宋_GB2312" w:cs="Times New Roman"/>
          <w:color w:val="auto"/>
          <w:sz w:val="22"/>
          <w:lang w:eastAsia="zh-CN"/>
        </w:rPr>
        <w:t>名称：</w:t>
      </w:r>
      <w:r>
        <w:rPr>
          <w:rFonts w:hint="default" w:ascii="Times New Roman" w:hAnsi="Times New Roman" w:eastAsia="仿宋_GB2312" w:cs="Times New Roman"/>
          <w:color w:val="auto"/>
          <w:sz w:val="22"/>
          <w:u w:val="single"/>
          <w:lang w:val="en-US" w:eastAsia="zh-CN"/>
        </w:rPr>
        <w:t xml:space="preserve">                   </w:t>
      </w:r>
    </w:p>
    <w:tbl>
      <w:tblPr>
        <w:tblStyle w:val="9"/>
        <w:tblpPr w:leftFromText="180" w:rightFromText="180" w:vertAnchor="text" w:horzAnchor="margin" w:tblpXSpec="center" w:tblpY="73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977"/>
        <w:gridCol w:w="226"/>
        <w:gridCol w:w="126"/>
        <w:gridCol w:w="683"/>
        <w:gridCol w:w="934"/>
        <w:gridCol w:w="671"/>
        <w:gridCol w:w="843"/>
        <w:gridCol w:w="410"/>
        <w:gridCol w:w="1759"/>
        <w:gridCol w:w="1041"/>
        <w:gridCol w:w="323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4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姓  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性别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出生年月</w:t>
            </w:r>
          </w:p>
        </w:tc>
        <w:tc>
          <w:tcPr>
            <w:tcW w:w="17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2304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近期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一寸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免冠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身份证号码</w:t>
            </w:r>
          </w:p>
        </w:tc>
        <w:tc>
          <w:tcPr>
            <w:tcW w:w="6629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        </w:t>
            </w:r>
          </w:p>
        </w:tc>
        <w:tc>
          <w:tcPr>
            <w:tcW w:w="2304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4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全日制学历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毕业时间及院校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专业</w:t>
            </w:r>
          </w:p>
        </w:tc>
        <w:tc>
          <w:tcPr>
            <w:tcW w:w="17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2304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最高学历</w:t>
            </w:r>
          </w:p>
        </w:tc>
        <w:tc>
          <w:tcPr>
            <w:tcW w:w="97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035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253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2304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现任教学校</w:t>
            </w:r>
          </w:p>
        </w:tc>
        <w:tc>
          <w:tcPr>
            <w:tcW w:w="3617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现任教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学段</w:t>
            </w:r>
          </w:p>
        </w:tc>
        <w:tc>
          <w:tcPr>
            <w:tcW w:w="17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  <w:t>现任教学科</w:t>
            </w:r>
          </w:p>
        </w:tc>
        <w:tc>
          <w:tcPr>
            <w:tcW w:w="94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教师资格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种类及学科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228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已聘专业技术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职务资格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  <w:t>参加工作时间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4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家庭地址</w:t>
            </w:r>
          </w:p>
        </w:tc>
        <w:tc>
          <w:tcPr>
            <w:tcW w:w="3617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有效联系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电　　话</w:t>
            </w:r>
          </w:p>
        </w:tc>
        <w:tc>
          <w:tcPr>
            <w:tcW w:w="406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</w:trPr>
        <w:tc>
          <w:tcPr>
            <w:tcW w:w="1475" w:type="dxa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简　　历</w:t>
            </w:r>
          </w:p>
        </w:tc>
        <w:tc>
          <w:tcPr>
            <w:tcW w:w="8933" w:type="dxa"/>
            <w:gridSpan w:val="12"/>
            <w:vAlign w:val="center"/>
          </w:tcPr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8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8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4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受过何种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加分奖励</w:t>
            </w:r>
          </w:p>
        </w:tc>
        <w:tc>
          <w:tcPr>
            <w:tcW w:w="8933" w:type="dxa"/>
            <w:gridSpan w:val="12"/>
            <w:vAlign w:val="center"/>
          </w:tcPr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家庭情况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配偶姓名</w:t>
            </w:r>
          </w:p>
        </w:tc>
        <w:tc>
          <w:tcPr>
            <w:tcW w:w="174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工作单位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职务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4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家庭其他主要成员</w:t>
            </w:r>
          </w:p>
        </w:tc>
        <w:tc>
          <w:tcPr>
            <w:tcW w:w="7730" w:type="dxa"/>
            <w:gridSpan w:val="10"/>
            <w:vAlign w:val="bottom"/>
          </w:tcPr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（填写姓名、工作单位）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</w:trPr>
        <w:tc>
          <w:tcPr>
            <w:tcW w:w="14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</w:rPr>
              <w:t>诚信承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</w:rPr>
              <w:t>诺意见</w:t>
            </w:r>
          </w:p>
        </w:tc>
        <w:tc>
          <w:tcPr>
            <w:tcW w:w="8933" w:type="dxa"/>
            <w:gridSpan w:val="12"/>
            <w:vAlign w:val="center"/>
          </w:tcPr>
          <w:p>
            <w:pPr>
              <w:pStyle w:val="4"/>
              <w:spacing w:line="240" w:lineRule="auto"/>
              <w:ind w:firstLine="42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本人已阅读并了解此次选调公告全部内容，上述所填写的情况和提供的相关材料、证件均真实、有效，若有虚假，自愿承担后果。如能聘用，服从组织安排，到农村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任教。同时，若没有相应缺额岗位，则自愿低聘至相应专业技术缺额岗位。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</w:rPr>
              <w:t>报考人签名：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                                               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47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</w:rPr>
              <w:t>审查意见</w:t>
            </w:r>
          </w:p>
        </w:tc>
        <w:tc>
          <w:tcPr>
            <w:tcW w:w="8933" w:type="dxa"/>
            <w:gridSpan w:val="12"/>
            <w:vAlign w:val="center"/>
          </w:tcPr>
          <w:p>
            <w:pPr>
              <w:pStyle w:val="4"/>
              <w:spacing w:line="240" w:lineRule="auto"/>
              <w:ind w:firstLine="44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经审查，该同志符合选调条件，同意报考，有关证件材料待资格审查和考察时进一步审查核实。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lang w:val="en-US" w:eastAsia="zh-CN"/>
              </w:rPr>
              <w:t xml:space="preserve">审查人签名：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 xml:space="preserve">                                               2025年8月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75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1"/>
              </w:rPr>
              <w:t>备注</w:t>
            </w:r>
          </w:p>
        </w:tc>
        <w:tc>
          <w:tcPr>
            <w:tcW w:w="8933" w:type="dxa"/>
            <w:gridSpan w:val="12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</w:docVars>
  <w:rsids>
    <w:rsidRoot w:val="007A0C70"/>
    <w:rsid w:val="00070B77"/>
    <w:rsid w:val="000A1DDF"/>
    <w:rsid w:val="000C7553"/>
    <w:rsid w:val="000D6D1D"/>
    <w:rsid w:val="00132D19"/>
    <w:rsid w:val="001671AD"/>
    <w:rsid w:val="00170F68"/>
    <w:rsid w:val="0017416E"/>
    <w:rsid w:val="0017612E"/>
    <w:rsid w:val="00180528"/>
    <w:rsid w:val="00186608"/>
    <w:rsid w:val="00195F1A"/>
    <w:rsid w:val="001A2CF7"/>
    <w:rsid w:val="001B1191"/>
    <w:rsid w:val="001C0959"/>
    <w:rsid w:val="001C1617"/>
    <w:rsid w:val="00217C65"/>
    <w:rsid w:val="0022356B"/>
    <w:rsid w:val="00225715"/>
    <w:rsid w:val="0023598C"/>
    <w:rsid w:val="0025109F"/>
    <w:rsid w:val="00251355"/>
    <w:rsid w:val="002644EF"/>
    <w:rsid w:val="0027143A"/>
    <w:rsid w:val="002726CE"/>
    <w:rsid w:val="002947D1"/>
    <w:rsid w:val="002A7701"/>
    <w:rsid w:val="002C1A0C"/>
    <w:rsid w:val="00316633"/>
    <w:rsid w:val="0032731B"/>
    <w:rsid w:val="00343389"/>
    <w:rsid w:val="0038277F"/>
    <w:rsid w:val="003B62F4"/>
    <w:rsid w:val="0048284F"/>
    <w:rsid w:val="004C6414"/>
    <w:rsid w:val="004E18A1"/>
    <w:rsid w:val="004E29A1"/>
    <w:rsid w:val="004F26FC"/>
    <w:rsid w:val="0050748A"/>
    <w:rsid w:val="00566B05"/>
    <w:rsid w:val="00571DB2"/>
    <w:rsid w:val="0058220E"/>
    <w:rsid w:val="00590DEC"/>
    <w:rsid w:val="00593EED"/>
    <w:rsid w:val="0059542F"/>
    <w:rsid w:val="005C45D4"/>
    <w:rsid w:val="005F4987"/>
    <w:rsid w:val="00602927"/>
    <w:rsid w:val="006145C8"/>
    <w:rsid w:val="00627BC2"/>
    <w:rsid w:val="006727E6"/>
    <w:rsid w:val="006D43EF"/>
    <w:rsid w:val="006E1A28"/>
    <w:rsid w:val="006F00EE"/>
    <w:rsid w:val="006F3604"/>
    <w:rsid w:val="00731EB8"/>
    <w:rsid w:val="00732853"/>
    <w:rsid w:val="00733255"/>
    <w:rsid w:val="007569B6"/>
    <w:rsid w:val="00767F1C"/>
    <w:rsid w:val="007922C3"/>
    <w:rsid w:val="007A0C70"/>
    <w:rsid w:val="007A1237"/>
    <w:rsid w:val="007C00A9"/>
    <w:rsid w:val="007C1B6D"/>
    <w:rsid w:val="007D54F6"/>
    <w:rsid w:val="007E096F"/>
    <w:rsid w:val="00801F27"/>
    <w:rsid w:val="00815C9D"/>
    <w:rsid w:val="00831AA6"/>
    <w:rsid w:val="008943EC"/>
    <w:rsid w:val="008B5867"/>
    <w:rsid w:val="008D17E5"/>
    <w:rsid w:val="008D246C"/>
    <w:rsid w:val="008E4200"/>
    <w:rsid w:val="008E670E"/>
    <w:rsid w:val="0093668D"/>
    <w:rsid w:val="009625FC"/>
    <w:rsid w:val="009B1362"/>
    <w:rsid w:val="009C209C"/>
    <w:rsid w:val="009D4FCD"/>
    <w:rsid w:val="009D5CE0"/>
    <w:rsid w:val="009E30FD"/>
    <w:rsid w:val="009F4F47"/>
    <w:rsid w:val="009F6B9E"/>
    <w:rsid w:val="00A13110"/>
    <w:rsid w:val="00A14F54"/>
    <w:rsid w:val="00A1786B"/>
    <w:rsid w:val="00A3596B"/>
    <w:rsid w:val="00A4077F"/>
    <w:rsid w:val="00A92EFB"/>
    <w:rsid w:val="00AA504D"/>
    <w:rsid w:val="00AB02D7"/>
    <w:rsid w:val="00AC67FD"/>
    <w:rsid w:val="00AF61FE"/>
    <w:rsid w:val="00B0277B"/>
    <w:rsid w:val="00B03B09"/>
    <w:rsid w:val="00B22110"/>
    <w:rsid w:val="00B344AD"/>
    <w:rsid w:val="00B4638C"/>
    <w:rsid w:val="00B5395B"/>
    <w:rsid w:val="00B93CAC"/>
    <w:rsid w:val="00BA21D5"/>
    <w:rsid w:val="00BA7507"/>
    <w:rsid w:val="00C00A9B"/>
    <w:rsid w:val="00C10150"/>
    <w:rsid w:val="00C23A29"/>
    <w:rsid w:val="00C433A7"/>
    <w:rsid w:val="00C61634"/>
    <w:rsid w:val="00C8068F"/>
    <w:rsid w:val="00C837D9"/>
    <w:rsid w:val="00C94A7E"/>
    <w:rsid w:val="00C96C2D"/>
    <w:rsid w:val="00CA0E45"/>
    <w:rsid w:val="00CC4B50"/>
    <w:rsid w:val="00CD5A28"/>
    <w:rsid w:val="00D00164"/>
    <w:rsid w:val="00D01810"/>
    <w:rsid w:val="00D103A6"/>
    <w:rsid w:val="00D45DF9"/>
    <w:rsid w:val="00D4634C"/>
    <w:rsid w:val="00D63FB0"/>
    <w:rsid w:val="00D834BA"/>
    <w:rsid w:val="00D92E0E"/>
    <w:rsid w:val="00DC2454"/>
    <w:rsid w:val="00DC2A0C"/>
    <w:rsid w:val="00DD0931"/>
    <w:rsid w:val="00DE44EB"/>
    <w:rsid w:val="00E13EF0"/>
    <w:rsid w:val="00E17976"/>
    <w:rsid w:val="00E17C34"/>
    <w:rsid w:val="00E24FA6"/>
    <w:rsid w:val="00E25222"/>
    <w:rsid w:val="00E26968"/>
    <w:rsid w:val="00E46A0B"/>
    <w:rsid w:val="00E54D06"/>
    <w:rsid w:val="00E56485"/>
    <w:rsid w:val="00E64952"/>
    <w:rsid w:val="00E76E3A"/>
    <w:rsid w:val="00EA327C"/>
    <w:rsid w:val="00EA3741"/>
    <w:rsid w:val="00EC0052"/>
    <w:rsid w:val="00F357D4"/>
    <w:rsid w:val="00F63ED2"/>
    <w:rsid w:val="00F7373F"/>
    <w:rsid w:val="00F7774E"/>
    <w:rsid w:val="00F808FF"/>
    <w:rsid w:val="00F8640F"/>
    <w:rsid w:val="00F97467"/>
    <w:rsid w:val="00FA0C28"/>
    <w:rsid w:val="00FB541F"/>
    <w:rsid w:val="00FC2EDD"/>
    <w:rsid w:val="00FC6400"/>
    <w:rsid w:val="014D2B65"/>
    <w:rsid w:val="0667581E"/>
    <w:rsid w:val="06846D90"/>
    <w:rsid w:val="06DA5202"/>
    <w:rsid w:val="077F4659"/>
    <w:rsid w:val="095D0B41"/>
    <w:rsid w:val="0965380F"/>
    <w:rsid w:val="09895C2A"/>
    <w:rsid w:val="09B64625"/>
    <w:rsid w:val="0A057AB3"/>
    <w:rsid w:val="0B815649"/>
    <w:rsid w:val="0CA50E1A"/>
    <w:rsid w:val="0CFF45B0"/>
    <w:rsid w:val="0ECD79C0"/>
    <w:rsid w:val="0ED66632"/>
    <w:rsid w:val="0F4071D2"/>
    <w:rsid w:val="10C55FD8"/>
    <w:rsid w:val="11C063C3"/>
    <w:rsid w:val="125A6BF4"/>
    <w:rsid w:val="133920A9"/>
    <w:rsid w:val="13AE6577"/>
    <w:rsid w:val="149219C3"/>
    <w:rsid w:val="15804642"/>
    <w:rsid w:val="160B72A6"/>
    <w:rsid w:val="162A53AF"/>
    <w:rsid w:val="16D36F75"/>
    <w:rsid w:val="16DB76B1"/>
    <w:rsid w:val="17160BDF"/>
    <w:rsid w:val="171F483A"/>
    <w:rsid w:val="176D33FF"/>
    <w:rsid w:val="1A622AE9"/>
    <w:rsid w:val="1AC07476"/>
    <w:rsid w:val="1C062E3F"/>
    <w:rsid w:val="1C2362A8"/>
    <w:rsid w:val="1ECE074D"/>
    <w:rsid w:val="1F1619B2"/>
    <w:rsid w:val="1F6350F3"/>
    <w:rsid w:val="207B042F"/>
    <w:rsid w:val="219765E8"/>
    <w:rsid w:val="224D4DAC"/>
    <w:rsid w:val="26BA0023"/>
    <w:rsid w:val="2A1218BB"/>
    <w:rsid w:val="2A943684"/>
    <w:rsid w:val="2BBC3ECB"/>
    <w:rsid w:val="2BFA5278"/>
    <w:rsid w:val="2C267A56"/>
    <w:rsid w:val="2C983F17"/>
    <w:rsid w:val="2D497F94"/>
    <w:rsid w:val="2DD56D57"/>
    <w:rsid w:val="2EA21F26"/>
    <w:rsid w:val="2F3740ED"/>
    <w:rsid w:val="307C2913"/>
    <w:rsid w:val="30B1414A"/>
    <w:rsid w:val="31D72E5E"/>
    <w:rsid w:val="32560D2E"/>
    <w:rsid w:val="33D3330F"/>
    <w:rsid w:val="34E47E93"/>
    <w:rsid w:val="36F17277"/>
    <w:rsid w:val="381360F0"/>
    <w:rsid w:val="3950297B"/>
    <w:rsid w:val="39C90037"/>
    <w:rsid w:val="3B1B403A"/>
    <w:rsid w:val="3D000B49"/>
    <w:rsid w:val="3DE57BDC"/>
    <w:rsid w:val="3E693266"/>
    <w:rsid w:val="40720FD1"/>
    <w:rsid w:val="41020DAC"/>
    <w:rsid w:val="4369108A"/>
    <w:rsid w:val="442567B2"/>
    <w:rsid w:val="444E3F5B"/>
    <w:rsid w:val="45E36018"/>
    <w:rsid w:val="462D5F0B"/>
    <w:rsid w:val="46467488"/>
    <w:rsid w:val="47293EEB"/>
    <w:rsid w:val="47633357"/>
    <w:rsid w:val="47DD66CD"/>
    <w:rsid w:val="48457423"/>
    <w:rsid w:val="49BA4636"/>
    <w:rsid w:val="49FC6D3F"/>
    <w:rsid w:val="4A8268A9"/>
    <w:rsid w:val="4AF173EE"/>
    <w:rsid w:val="4B175FD3"/>
    <w:rsid w:val="4C9B3AB5"/>
    <w:rsid w:val="4CAA1E4B"/>
    <w:rsid w:val="4E1F1340"/>
    <w:rsid w:val="4E621776"/>
    <w:rsid w:val="51B9608E"/>
    <w:rsid w:val="51BA2E99"/>
    <w:rsid w:val="51E65AD5"/>
    <w:rsid w:val="5216044D"/>
    <w:rsid w:val="5286331C"/>
    <w:rsid w:val="531D2D1B"/>
    <w:rsid w:val="54153D27"/>
    <w:rsid w:val="54DE4E87"/>
    <w:rsid w:val="56875A2C"/>
    <w:rsid w:val="59124726"/>
    <w:rsid w:val="5A9102A6"/>
    <w:rsid w:val="5AC02939"/>
    <w:rsid w:val="5B4A24A8"/>
    <w:rsid w:val="5C245875"/>
    <w:rsid w:val="5D140E71"/>
    <w:rsid w:val="5EE864C7"/>
    <w:rsid w:val="621A39F2"/>
    <w:rsid w:val="62317C12"/>
    <w:rsid w:val="63E35DF8"/>
    <w:rsid w:val="64145C82"/>
    <w:rsid w:val="64C86FBA"/>
    <w:rsid w:val="6A6956CA"/>
    <w:rsid w:val="6AB0005B"/>
    <w:rsid w:val="6C6E6991"/>
    <w:rsid w:val="6D017B20"/>
    <w:rsid w:val="6DB83784"/>
    <w:rsid w:val="6F6C52B9"/>
    <w:rsid w:val="707A3652"/>
    <w:rsid w:val="713F09AE"/>
    <w:rsid w:val="71C91078"/>
    <w:rsid w:val="73025D8D"/>
    <w:rsid w:val="74C652C4"/>
    <w:rsid w:val="75325260"/>
    <w:rsid w:val="76190286"/>
    <w:rsid w:val="77017F6A"/>
    <w:rsid w:val="78D322FD"/>
    <w:rsid w:val="7DD17A2F"/>
    <w:rsid w:val="7F84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1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  <w:lang w:val="zh-CN" w:eastAsia="zh-CN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3"/>
    <w:semiHidden/>
    <w:qFormat/>
    <w:uiPriority w:val="99"/>
  </w:style>
  <w:style w:type="character" w:customStyle="1" w:styleId="21">
    <w:name w:val="正文文本缩进 2 Char"/>
    <w:basedOn w:val="11"/>
    <w:link w:val="4"/>
    <w:qFormat/>
    <w:uiPriority w:val="0"/>
    <w:rPr>
      <w:rFonts w:ascii="Times New Roman" w:hAnsi="Times New Roman" w:eastAsia="仿宋_GB2312" w:cs="Times New Roman"/>
      <w:sz w:val="28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373</Characters>
  <Lines>28</Lines>
  <Paragraphs>7</Paragraphs>
  <TotalTime>30</TotalTime>
  <ScaleCrop>false</ScaleCrop>
  <LinksUpToDate>false</LinksUpToDate>
  <CharactersWithSpaces>547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归于因果</cp:lastModifiedBy>
  <cp:lastPrinted>2025-08-05T07:53:00Z</cp:lastPrinted>
  <dcterms:modified xsi:type="dcterms:W3CDTF">2025-08-07T09:01:03Z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0A553ED752934801ABAAB95EA0C65BF9_13</vt:lpwstr>
  </property>
  <property fmtid="{D5CDD505-2E9C-101B-9397-08002B2CF9AE}" pid="4" name="KSOTemplateDocerSaveRecord">
    <vt:lpwstr>eyJoZGlkIjoiMTU3YTBlNjZjMmRmZjk5MjcxYTBiNDE1MGMyZjU1MzQifQ==</vt:lpwstr>
  </property>
</Properties>
</file>