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75" w:firstLine="0"/>
        <w:textAlignment w:val="auto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lang w:val="en-US" w:eastAsia="zh-CN"/>
        </w:rPr>
        <w:t>1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2025年度公开招聘体育教练员岗位计划表</w:t>
      </w:r>
    </w:p>
    <w:bookmarkEnd w:id="0"/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11"/>
        <w:tblpPr w:leftFromText="180" w:rightFromText="180" w:vertAnchor="page" w:horzAnchor="page" w:tblpX="1989" w:tblpY="3094"/>
        <w:tblOverlap w:val="never"/>
        <w:tblW w:w="13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80"/>
        <w:gridCol w:w="988"/>
        <w:gridCol w:w="552"/>
        <w:gridCol w:w="470"/>
        <w:gridCol w:w="740"/>
        <w:gridCol w:w="680"/>
        <w:gridCol w:w="769"/>
        <w:gridCol w:w="935"/>
        <w:gridCol w:w="611"/>
        <w:gridCol w:w="589"/>
        <w:gridCol w:w="4407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其他条件和说明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衢州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  <w:t>市衢江区青少年体育运动学校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eastAsia="zh-CN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摔跤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专业技术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40周岁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及以下（1984年8月20日及以后出生）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4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应聘者还需要符合下列条件之一：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①曾被省级优秀运动队正式招工在训3年及以上，运动成绩达到一级运动员等级标准；或曾代表各省参加全运会决赛阶段比赛的省队联办、社会办、高校的运动员；上述人员须提供所在训练单位开具的退役证明。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符合《衢州市衢江区竞技体育人才分类目录》G类及以上条件的教练员、运动员，即：A类，劳伦斯世界体育奖获得者；B类，奥运会金牌教练员、运动员；C类，奥运会奖牌和奥运项目世锦赛、世界杯金牌（集体项目前三名）教练员、运动员；D类，奥运项目世锦赛和世界杯奖牌（集体项目四至六名）教练员、运动员；E类，奥运项目亚运会和全运会金牌（集体项目前三名）教练员、运动员；F类，奥运项目亚运会和全运会奖牌（集体项目四至六名）教练员、运动员，国际健将级运动员，国家级体育教练员；G类，具有国家队执教经历的教练员（指在国家队担任主教练一年以上或助教三年以上），奥运项目亚锦赛、青奥会、世青赛、亚青赛金牌教练员、运动员，培养过奥运会、世锦赛、世界杯、亚运会、全运会金牌运动员的启蒙教练员（为主带训三年以上的运动员输送后三年内获得奥运会、世锦赛、世界杯、亚运会、全运会金牌）；或经认定相当于上述层次的人才。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0570-2298013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手球教练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4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沙滩排球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教练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教练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both"/>
        <w:textAlignment w:val="auto"/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8C50332-DDCD-493F-A783-9A977AD71C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9CBF6B-D055-42C6-BD44-570AFA2FB2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071F8B5-59B2-4A04-9214-90CADC2C73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6207"/>
    <w:rsid w:val="004239EA"/>
    <w:rsid w:val="004D5131"/>
    <w:rsid w:val="00CB1EB4"/>
    <w:rsid w:val="01C95043"/>
    <w:rsid w:val="030B2A3C"/>
    <w:rsid w:val="04030D72"/>
    <w:rsid w:val="04501303"/>
    <w:rsid w:val="04C9495C"/>
    <w:rsid w:val="053E4A03"/>
    <w:rsid w:val="05CD1A66"/>
    <w:rsid w:val="08766BA9"/>
    <w:rsid w:val="08F94E10"/>
    <w:rsid w:val="09475E50"/>
    <w:rsid w:val="0A9357F1"/>
    <w:rsid w:val="0B2F3044"/>
    <w:rsid w:val="0B5807E8"/>
    <w:rsid w:val="0B786794"/>
    <w:rsid w:val="0B860EB1"/>
    <w:rsid w:val="0B882E7B"/>
    <w:rsid w:val="0BB73A33"/>
    <w:rsid w:val="0FF7412C"/>
    <w:rsid w:val="10596B94"/>
    <w:rsid w:val="10947BCD"/>
    <w:rsid w:val="10A36062"/>
    <w:rsid w:val="10FB7C4C"/>
    <w:rsid w:val="114415F3"/>
    <w:rsid w:val="11641C95"/>
    <w:rsid w:val="11800151"/>
    <w:rsid w:val="11CB1D14"/>
    <w:rsid w:val="11DF131B"/>
    <w:rsid w:val="1299596E"/>
    <w:rsid w:val="1336140F"/>
    <w:rsid w:val="13D067DF"/>
    <w:rsid w:val="158741A4"/>
    <w:rsid w:val="15B4486D"/>
    <w:rsid w:val="168626AD"/>
    <w:rsid w:val="16BF34C9"/>
    <w:rsid w:val="172F064F"/>
    <w:rsid w:val="17F35B20"/>
    <w:rsid w:val="183314EC"/>
    <w:rsid w:val="19164715"/>
    <w:rsid w:val="192B3098"/>
    <w:rsid w:val="193E726F"/>
    <w:rsid w:val="19524AC9"/>
    <w:rsid w:val="19FD4A34"/>
    <w:rsid w:val="1AFF273F"/>
    <w:rsid w:val="1B860A5A"/>
    <w:rsid w:val="1C4921B3"/>
    <w:rsid w:val="1C5F3784"/>
    <w:rsid w:val="1C796955"/>
    <w:rsid w:val="1C7F3E27"/>
    <w:rsid w:val="1D4D7A81"/>
    <w:rsid w:val="1DD27F86"/>
    <w:rsid w:val="1F3C7DAD"/>
    <w:rsid w:val="1F705CA9"/>
    <w:rsid w:val="1F78690B"/>
    <w:rsid w:val="226A69DF"/>
    <w:rsid w:val="23621DAC"/>
    <w:rsid w:val="23B56380"/>
    <w:rsid w:val="23D95F46"/>
    <w:rsid w:val="23E26F0C"/>
    <w:rsid w:val="243F38C6"/>
    <w:rsid w:val="244F0582"/>
    <w:rsid w:val="26274F05"/>
    <w:rsid w:val="28237D5C"/>
    <w:rsid w:val="28A349F9"/>
    <w:rsid w:val="28A770F0"/>
    <w:rsid w:val="296E1D1F"/>
    <w:rsid w:val="29B64C00"/>
    <w:rsid w:val="2A2C4B8E"/>
    <w:rsid w:val="2A5B7D43"/>
    <w:rsid w:val="2AF91248"/>
    <w:rsid w:val="2B6C7CBA"/>
    <w:rsid w:val="2BB84C5F"/>
    <w:rsid w:val="2D0471AF"/>
    <w:rsid w:val="2D0F4C2F"/>
    <w:rsid w:val="2D8E3C58"/>
    <w:rsid w:val="2F4800A8"/>
    <w:rsid w:val="2FAF45CB"/>
    <w:rsid w:val="2FD63906"/>
    <w:rsid w:val="2FFD5337"/>
    <w:rsid w:val="30907F59"/>
    <w:rsid w:val="30B874AF"/>
    <w:rsid w:val="31350B00"/>
    <w:rsid w:val="314D19A6"/>
    <w:rsid w:val="31E37E3E"/>
    <w:rsid w:val="3220355E"/>
    <w:rsid w:val="32A41A99"/>
    <w:rsid w:val="32BB17EF"/>
    <w:rsid w:val="33582884"/>
    <w:rsid w:val="3369683F"/>
    <w:rsid w:val="338D586C"/>
    <w:rsid w:val="33DA6B2A"/>
    <w:rsid w:val="34B955A4"/>
    <w:rsid w:val="34C22379"/>
    <w:rsid w:val="358931C8"/>
    <w:rsid w:val="35C42453"/>
    <w:rsid w:val="35DA4901"/>
    <w:rsid w:val="36DD1A1E"/>
    <w:rsid w:val="37357164"/>
    <w:rsid w:val="377061C3"/>
    <w:rsid w:val="3810197F"/>
    <w:rsid w:val="385D5E47"/>
    <w:rsid w:val="388C054E"/>
    <w:rsid w:val="3A993EAE"/>
    <w:rsid w:val="3B077069"/>
    <w:rsid w:val="3B3F2CA7"/>
    <w:rsid w:val="3D363C36"/>
    <w:rsid w:val="3D673DEF"/>
    <w:rsid w:val="3D7D1865"/>
    <w:rsid w:val="3DC6320C"/>
    <w:rsid w:val="3DE74F30"/>
    <w:rsid w:val="3F3146B5"/>
    <w:rsid w:val="3FB367E3"/>
    <w:rsid w:val="3FCE45FA"/>
    <w:rsid w:val="40AB45C6"/>
    <w:rsid w:val="41434B73"/>
    <w:rsid w:val="431C567C"/>
    <w:rsid w:val="43335CC1"/>
    <w:rsid w:val="435C1F1C"/>
    <w:rsid w:val="43C024AB"/>
    <w:rsid w:val="43E4263E"/>
    <w:rsid w:val="449610C0"/>
    <w:rsid w:val="450B3BFA"/>
    <w:rsid w:val="457D1A38"/>
    <w:rsid w:val="45CF2E79"/>
    <w:rsid w:val="461E170B"/>
    <w:rsid w:val="462F50C2"/>
    <w:rsid w:val="490C1CEF"/>
    <w:rsid w:val="495042D1"/>
    <w:rsid w:val="4A050C18"/>
    <w:rsid w:val="4AE72A13"/>
    <w:rsid w:val="4B310E2D"/>
    <w:rsid w:val="4B3D2633"/>
    <w:rsid w:val="4B814C16"/>
    <w:rsid w:val="4BE40AE3"/>
    <w:rsid w:val="4BFB49C8"/>
    <w:rsid w:val="4C42780A"/>
    <w:rsid w:val="4C5C4D3B"/>
    <w:rsid w:val="4C6A56AA"/>
    <w:rsid w:val="4CF82CB6"/>
    <w:rsid w:val="4D4B1038"/>
    <w:rsid w:val="4E3F60E8"/>
    <w:rsid w:val="4E557C94"/>
    <w:rsid w:val="4E710F72"/>
    <w:rsid w:val="4F8E4E5D"/>
    <w:rsid w:val="50A32F39"/>
    <w:rsid w:val="50DE2E0E"/>
    <w:rsid w:val="51905BB3"/>
    <w:rsid w:val="519821A9"/>
    <w:rsid w:val="52884ADC"/>
    <w:rsid w:val="540006A2"/>
    <w:rsid w:val="54492408"/>
    <w:rsid w:val="546D5D37"/>
    <w:rsid w:val="560D65F8"/>
    <w:rsid w:val="56617A4B"/>
    <w:rsid w:val="56757125"/>
    <w:rsid w:val="57154464"/>
    <w:rsid w:val="578C1659"/>
    <w:rsid w:val="59507D05"/>
    <w:rsid w:val="5A0B6D6A"/>
    <w:rsid w:val="5A403EEE"/>
    <w:rsid w:val="5A521F06"/>
    <w:rsid w:val="5AFC6067"/>
    <w:rsid w:val="5C1B076F"/>
    <w:rsid w:val="5D755C5D"/>
    <w:rsid w:val="5DD76917"/>
    <w:rsid w:val="5F374E01"/>
    <w:rsid w:val="606F595D"/>
    <w:rsid w:val="608D150F"/>
    <w:rsid w:val="60D4713E"/>
    <w:rsid w:val="6115578D"/>
    <w:rsid w:val="61B9080E"/>
    <w:rsid w:val="61C805F0"/>
    <w:rsid w:val="62686BD3"/>
    <w:rsid w:val="646D7AB9"/>
    <w:rsid w:val="650A75D2"/>
    <w:rsid w:val="66430FEE"/>
    <w:rsid w:val="666E469A"/>
    <w:rsid w:val="66C043ED"/>
    <w:rsid w:val="67A755AC"/>
    <w:rsid w:val="68EF6694"/>
    <w:rsid w:val="6A627569"/>
    <w:rsid w:val="6B2A452A"/>
    <w:rsid w:val="6CA34594"/>
    <w:rsid w:val="6D1E1E6D"/>
    <w:rsid w:val="6D2B4915"/>
    <w:rsid w:val="6E8846ED"/>
    <w:rsid w:val="701B7D3D"/>
    <w:rsid w:val="70453BB5"/>
    <w:rsid w:val="70AB7EBB"/>
    <w:rsid w:val="70D2143C"/>
    <w:rsid w:val="716A5681"/>
    <w:rsid w:val="7189187F"/>
    <w:rsid w:val="72444124"/>
    <w:rsid w:val="73E334C8"/>
    <w:rsid w:val="741C01FC"/>
    <w:rsid w:val="74485A21"/>
    <w:rsid w:val="74FD05BA"/>
    <w:rsid w:val="77454EB5"/>
    <w:rsid w:val="77470212"/>
    <w:rsid w:val="778925D9"/>
    <w:rsid w:val="77E37F3B"/>
    <w:rsid w:val="782D565A"/>
    <w:rsid w:val="78E45FDF"/>
    <w:rsid w:val="79305D9E"/>
    <w:rsid w:val="79312F28"/>
    <w:rsid w:val="7A6B4B71"/>
    <w:rsid w:val="7AB21E46"/>
    <w:rsid w:val="7C176BEB"/>
    <w:rsid w:val="7C4F582A"/>
    <w:rsid w:val="7CCA791B"/>
    <w:rsid w:val="7D2F777E"/>
    <w:rsid w:val="7D8172FD"/>
    <w:rsid w:val="7E655B4E"/>
    <w:rsid w:val="7EBD41BC"/>
    <w:rsid w:val="7F0864D9"/>
    <w:rsid w:val="7F761695"/>
    <w:rsid w:val="7FE10A82"/>
    <w:rsid w:val="7FE707E4"/>
    <w:rsid w:val="7FEB5F33"/>
    <w:rsid w:val="7FEF736C"/>
    <w:rsid w:val="7FFF0A83"/>
    <w:rsid w:val="BFCCA778"/>
    <w:rsid w:val="BFD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First Indent"/>
    <w:basedOn w:val="5"/>
    <w:next w:val="7"/>
    <w:qFormat/>
    <w:uiPriority w:val="0"/>
    <w:pPr>
      <w:ind w:firstLine="420" w:firstLineChars="100"/>
    </w:pPr>
  </w:style>
  <w:style w:type="paragraph" w:styleId="7">
    <w:name w:val="Plain Text"/>
    <w:basedOn w:val="1"/>
    <w:next w:val="8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8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4247</Words>
  <Characters>4479</Characters>
  <Lines>1</Lines>
  <Paragraphs>1</Paragraphs>
  <TotalTime>2</TotalTime>
  <ScaleCrop>false</ScaleCrop>
  <LinksUpToDate>false</LinksUpToDate>
  <CharactersWithSpaces>4634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2025-07-23T08:43:00Z</dcterms:created>
  <dc:creator>10480</dc:creator>
  <cp:lastModifiedBy>Administrator</cp:lastModifiedBy>
  <cp:lastPrinted>2025-08-05T07:22:00Z</cp:lastPrinted>
  <dcterms:modified xsi:type="dcterms:W3CDTF">2025-08-11T01:16:41Z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eyJoZGlkIjoiMzVkZjgyMzUxNGU1NWVlNWQxNDhiMjA3M2VmOGNlYzMiLCJ1c2VySWQiOiI0MDQxNjgxNDkifQ==</vt:lpwstr>
  </property>
  <property fmtid="{D5CDD505-2E9C-101B-9397-08002B2CF9AE}" pid="4" name="ICV">
    <vt:lpwstr>C9C447CB88B248C08BFB13D548FB950D_12</vt:lpwstr>
  </property>
</Properties>
</file>