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BA6D" w14:textId="77777777" w:rsidR="000E4FAD" w:rsidRDefault="005502B2">
      <w:pPr>
        <w:jc w:val="left"/>
        <w:rPr>
          <w:rFonts w:ascii="楷体" w:eastAsia="楷体" w:hAnsi="楷体"/>
          <w:kern w:val="0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hint="eastAsia"/>
          <w:kern w:val="0"/>
          <w:sz w:val="24"/>
          <w:szCs w:val="24"/>
        </w:rPr>
        <w:t>附件2：</w:t>
      </w:r>
    </w:p>
    <w:p w14:paraId="38C26E71" w14:textId="77777777" w:rsidR="000E4FAD" w:rsidRDefault="005502B2">
      <w:pPr>
        <w:spacing w:line="50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中共北京市委党校（北京行政学院）2025年</w:t>
      </w:r>
    </w:p>
    <w:p w14:paraId="1BF390A6" w14:textId="77777777" w:rsidR="000E4FAD" w:rsidRDefault="005502B2">
      <w:pPr>
        <w:spacing w:line="50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面向社会公开招聘专业技术人员报名登记表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62"/>
        <w:gridCol w:w="400"/>
        <w:gridCol w:w="1150"/>
        <w:gridCol w:w="650"/>
        <w:gridCol w:w="366"/>
        <w:gridCol w:w="250"/>
        <w:gridCol w:w="566"/>
        <w:gridCol w:w="61"/>
        <w:gridCol w:w="90"/>
        <w:gridCol w:w="764"/>
        <w:gridCol w:w="186"/>
        <w:gridCol w:w="300"/>
        <w:gridCol w:w="19"/>
        <w:gridCol w:w="598"/>
        <w:gridCol w:w="283"/>
        <w:gridCol w:w="345"/>
        <w:gridCol w:w="122"/>
        <w:gridCol w:w="205"/>
        <w:gridCol w:w="61"/>
        <w:gridCol w:w="1085"/>
      </w:tblGrid>
      <w:tr w:rsidR="000E4FAD" w14:paraId="0CC9FA56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5B14318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263BEC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9513F9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182" w:type="dxa"/>
            <w:gridSpan w:val="3"/>
            <w:shd w:val="clear" w:color="auto" w:fill="auto"/>
            <w:vAlign w:val="center"/>
          </w:tcPr>
          <w:p w14:paraId="71BFD1D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50B47B09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203CB02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shd w:val="clear" w:color="auto" w:fill="auto"/>
            <w:vAlign w:val="center"/>
          </w:tcPr>
          <w:p w14:paraId="01FF168F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 w14:paraId="59FC3A8B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14:paraId="4B3D88AA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 w14:paraId="419F5202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14:paraId="5280239F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（证件照）</w:t>
            </w:r>
          </w:p>
          <w:p w14:paraId="5F45A7EB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55BEC6F4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59F1A07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1861D19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shd w:val="clear" w:color="auto" w:fill="auto"/>
            <w:vAlign w:val="center"/>
          </w:tcPr>
          <w:p w14:paraId="4A0885FA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46" w:type="dxa"/>
            <w:gridSpan w:val="9"/>
            <w:shd w:val="clear" w:color="auto" w:fill="auto"/>
            <w:vAlign w:val="center"/>
          </w:tcPr>
          <w:p w14:paraId="328CE4B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shd w:val="clear" w:color="auto" w:fill="auto"/>
            <w:vAlign w:val="center"/>
          </w:tcPr>
          <w:p w14:paraId="3B6FC304" w14:textId="77777777" w:rsidR="000E4FAD" w:rsidRDefault="000E4FAD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E4FAD" w14:paraId="38A95AC9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B02FDD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7A34E96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B1ABA2D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有无北京</w:t>
            </w:r>
          </w:p>
          <w:p w14:paraId="53BD7E35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常住户口</w:t>
            </w:r>
          </w:p>
        </w:tc>
        <w:tc>
          <w:tcPr>
            <w:tcW w:w="1182" w:type="dxa"/>
            <w:gridSpan w:val="3"/>
            <w:shd w:val="clear" w:color="auto" w:fill="auto"/>
            <w:vAlign w:val="center"/>
          </w:tcPr>
          <w:p w14:paraId="57A3AF5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37EF8C31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21C618A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shd w:val="clear" w:color="auto" w:fill="auto"/>
            <w:vAlign w:val="center"/>
          </w:tcPr>
          <w:p w14:paraId="0D12E01F" w14:textId="77777777" w:rsidR="000E4FAD" w:rsidRDefault="000E4FAD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E4FAD" w14:paraId="52065DCA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E101069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6E2F7B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shd w:val="clear" w:color="auto" w:fill="auto"/>
            <w:vAlign w:val="center"/>
          </w:tcPr>
          <w:p w14:paraId="3A1C8B32" w14:textId="77777777" w:rsidR="000E4FAD" w:rsidRDefault="005502B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4685" w:type="dxa"/>
            <w:gridSpan w:val="14"/>
            <w:shd w:val="clear" w:color="auto" w:fill="auto"/>
            <w:vAlign w:val="center"/>
          </w:tcPr>
          <w:p w14:paraId="4CBBA773" w14:textId="77777777" w:rsidR="000E4FAD" w:rsidRDefault="000E4FA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57CCBC38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6294980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应聘部门</w:t>
            </w:r>
          </w:p>
          <w:p w14:paraId="5BB9BE7A" w14:textId="77777777" w:rsidR="000E4FAD" w:rsidRDefault="005502B2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>
              <w:rPr>
                <w:rFonts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683B43D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2B4FA9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6446720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shd w:val="clear" w:color="auto" w:fill="auto"/>
            <w:vAlign w:val="center"/>
          </w:tcPr>
          <w:p w14:paraId="4F22E7E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01" w:type="dxa"/>
            <w:gridSpan w:val="6"/>
            <w:shd w:val="clear" w:color="auto" w:fill="auto"/>
            <w:vAlign w:val="center"/>
          </w:tcPr>
          <w:p w14:paraId="3ECF06C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8E7136D" w14:textId="77777777">
        <w:trPr>
          <w:trHeight w:val="90"/>
          <w:jc w:val="center"/>
        </w:trPr>
        <w:tc>
          <w:tcPr>
            <w:tcW w:w="10036" w:type="dxa"/>
            <w:gridSpan w:val="21"/>
            <w:vAlign w:val="center"/>
          </w:tcPr>
          <w:p w14:paraId="5F138EF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学习经历（从本科起填）</w:t>
            </w:r>
          </w:p>
        </w:tc>
      </w:tr>
      <w:tr w:rsidR="000E4FAD" w14:paraId="3D2D097A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5ED69A2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262" w:type="dxa"/>
            <w:vAlign w:val="center"/>
          </w:tcPr>
          <w:p w14:paraId="2415203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3443" w:type="dxa"/>
            <w:gridSpan w:val="7"/>
            <w:vAlign w:val="center"/>
          </w:tcPr>
          <w:p w14:paraId="2D2FA64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就读院校及所在院（系）</w:t>
            </w:r>
          </w:p>
        </w:tc>
        <w:tc>
          <w:tcPr>
            <w:tcW w:w="1359" w:type="dxa"/>
            <w:gridSpan w:val="5"/>
            <w:vAlign w:val="center"/>
          </w:tcPr>
          <w:p w14:paraId="7868E8FA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专业（代码）</w:t>
            </w:r>
          </w:p>
        </w:tc>
        <w:tc>
          <w:tcPr>
            <w:tcW w:w="1614" w:type="dxa"/>
            <w:gridSpan w:val="6"/>
            <w:vAlign w:val="center"/>
          </w:tcPr>
          <w:p w14:paraId="6E07CC5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085" w:type="dxa"/>
            <w:vAlign w:val="center"/>
          </w:tcPr>
          <w:p w14:paraId="4E85713E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</w:tc>
      </w:tr>
      <w:tr w:rsidR="000E4FAD" w14:paraId="1A437E7E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6DBE02B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62CBAF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0F47542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718FBE4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1FA08C6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5E6AA8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5F5A3F05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231F1B9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389628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6DF2509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32CABEA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02C32AF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2E933F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FCFDDFA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0CA5CDD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418CC09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0BE494C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2D131DA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648B799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3843EED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D29F3F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78788EB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574069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43" w:type="dxa"/>
            <w:gridSpan w:val="7"/>
            <w:vAlign w:val="center"/>
          </w:tcPr>
          <w:p w14:paraId="416DEC6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6940669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6B1E873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6033A56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4887B686" w14:textId="77777777">
        <w:trPr>
          <w:trHeight w:val="454"/>
          <w:jc w:val="center"/>
        </w:trPr>
        <w:tc>
          <w:tcPr>
            <w:tcW w:w="10036" w:type="dxa"/>
            <w:gridSpan w:val="21"/>
            <w:vAlign w:val="center"/>
          </w:tcPr>
          <w:p w14:paraId="31BBE2C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工作经历</w:t>
            </w:r>
          </w:p>
        </w:tc>
      </w:tr>
      <w:tr w:rsidR="000E4FAD" w14:paraId="5CA4DE40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7815154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262" w:type="dxa"/>
            <w:vAlign w:val="center"/>
          </w:tcPr>
          <w:p w14:paraId="7BFDEEE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6355" w:type="dxa"/>
            <w:gridSpan w:val="17"/>
            <w:vAlign w:val="center"/>
          </w:tcPr>
          <w:p w14:paraId="493B5B8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46" w:type="dxa"/>
            <w:gridSpan w:val="2"/>
            <w:vAlign w:val="center"/>
          </w:tcPr>
          <w:p w14:paraId="033D935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职务</w:t>
            </w:r>
          </w:p>
        </w:tc>
      </w:tr>
      <w:tr w:rsidR="000E4FAD" w14:paraId="4040437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24CCC77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00DC0DA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00867AD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D3E51E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06B9D38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07C0132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078BE36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115A09F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904F57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43AAD239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0ADA207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753431F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798A88E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8E883A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F87E98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7C61E7D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B3D728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4211B91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01413B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5E67AEF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5EA6491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F881C4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524B169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F5018F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416CF2DD" w14:textId="77777777">
        <w:trPr>
          <w:trHeight w:val="454"/>
          <w:jc w:val="center"/>
        </w:trPr>
        <w:tc>
          <w:tcPr>
            <w:tcW w:w="1273" w:type="dxa"/>
            <w:vAlign w:val="center"/>
          </w:tcPr>
          <w:p w14:paraId="1F92689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580E37D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17"/>
            <w:vAlign w:val="center"/>
          </w:tcPr>
          <w:p w14:paraId="6A3FD34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9A1D85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0600AEC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6B001019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</w:tc>
      </w:tr>
      <w:tr w:rsidR="000E4FAD" w14:paraId="19B3E548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FEC9A4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19494FB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28680F1E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颁奖机构</w:t>
            </w: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32EE1E9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获奖成果名称（非科研类获奖可填写）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FA478A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0E4FAD" w14:paraId="05A2C4B5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B62CAB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64F457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19CAAC7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35BFC57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809B53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215C1BEB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ACA3F2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355D27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1C6ECE0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55CC758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046475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1CABA43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EB40DA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FFAAC7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3D2D436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6A5657B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A2382F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8A40EA2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55134C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FF2D2B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53F5097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0764ABF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0699A1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5C47F0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E07BCE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2C328B9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0782BE1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705BFA2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5E714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F87FAF5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765341F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公开发表的报刊论文</w:t>
            </w:r>
          </w:p>
        </w:tc>
      </w:tr>
      <w:tr w:rsidR="000E4FAD" w14:paraId="35E54A5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EF31AB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lastRenderedPageBreak/>
              <w:t>发表时间</w:t>
            </w: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37E1880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1A5A77C6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报刊名称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A515BBF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FF2C6F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报刊类别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A7A58B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承担字数</w:t>
            </w:r>
          </w:p>
        </w:tc>
      </w:tr>
      <w:tr w:rsidR="000E4FAD" w14:paraId="7BD9C6C1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63BDB3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02B7EE80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58B274A0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91EE71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1DA4A3AE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1716B4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F6F9C67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9C6578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7AD6277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580E5EAA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2BB0AF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AD4567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EDC198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04493E9E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8CE7E2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52509A4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1D11F51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1D7C1C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3101D04F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AD9737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2DD9B220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DFD4D0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66839B85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242FDCE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098B2B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7351C6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EDA2BE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EADA094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1B74B9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4D7E8A2D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17A6FC2E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230BB50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169631D2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1C9B8EA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37AAF45F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BFB7E6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2A67D7F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358B9E3D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975D13F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4F4E705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06AB427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7175E203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D57543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49494487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03E3216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5983F08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48F52C4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DFDF55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5DDDD59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DD9E45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61082E9B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27A1960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71654917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5FD6E421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BB3161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301EA078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B8C83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57F8FDE5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652F7FC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09EC8F1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74331106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69C2013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C02CE25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535346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246319FA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534D3C25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58393831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58898BD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773224A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62892089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47A36F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 w14:paraId="708E370C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14:paraId="4C24AFC9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A14CD98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07FEAC81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92A124F" w14:textId="77777777" w:rsidR="000E4FAD" w:rsidRDefault="000E4FA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0E4FAD" w14:paraId="40C61029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6B3B3DE2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公开出版的学术著作</w:t>
            </w:r>
          </w:p>
        </w:tc>
      </w:tr>
      <w:tr w:rsidR="000E4FAD" w14:paraId="51A52E84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CB39E2A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42FEF6C3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著作名称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25AF1C71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出版社名称</w:t>
            </w: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34C9BC37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33BE9D5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承担内容及字数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16069EE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类别</w:t>
            </w:r>
          </w:p>
        </w:tc>
      </w:tr>
      <w:tr w:rsidR="000E4FAD" w14:paraId="491CA3FC" w14:textId="77777777">
        <w:trPr>
          <w:trHeight w:val="42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0CBC45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5744213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247C80F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271B8B0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1DF069F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303B42D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C5F0ACB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6CBC02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2722D0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6B54F30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47F46A1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0544459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140D359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760016A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7C4454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36D77DB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6D30AC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351A18F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24EEB40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085381C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C714D16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2E10A6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4B92F08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3229DC0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4C059C1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05880C1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72893F7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71C465A3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68EA6A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17913C4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BF755D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shd w:val="clear" w:color="auto" w:fill="auto"/>
            <w:vAlign w:val="center"/>
          </w:tcPr>
          <w:p w14:paraId="189B4B18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6F286EB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14:paraId="7E6D035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2449877A" w14:textId="77777777">
        <w:trPr>
          <w:trHeight w:val="454"/>
          <w:jc w:val="center"/>
        </w:trPr>
        <w:tc>
          <w:tcPr>
            <w:tcW w:w="10036" w:type="dxa"/>
            <w:gridSpan w:val="21"/>
            <w:shd w:val="clear" w:color="auto" w:fill="auto"/>
            <w:vAlign w:val="center"/>
          </w:tcPr>
          <w:p w14:paraId="5E4AE6C5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ab/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主持或参与的科研项目</w:t>
            </w:r>
          </w:p>
        </w:tc>
      </w:tr>
      <w:tr w:rsidR="000E4FAD" w14:paraId="5C295672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4E09D64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6780FB7F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1F8256FB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批准单位</w:t>
            </w: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68D707AD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56DC97FC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项目内排名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3A46ED31" w14:textId="77777777" w:rsidR="000E4FAD" w:rsidRDefault="005502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项目类别（重大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重点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其他）</w:t>
            </w:r>
          </w:p>
        </w:tc>
      </w:tr>
      <w:tr w:rsidR="000E4FAD" w14:paraId="4C5E860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6D3936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626D581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64FC73E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50DC18D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41BF5D1B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645EA8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D5FC43E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65CF13C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745903F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7AC5A1B5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306B71F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46611A2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7AB82590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053A3190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FE0EEF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77A3D8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1A39BE9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49A1921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7245625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6A506A4F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2434A3F5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4BBD3A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BAAC6C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29E73DF6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5780C7B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4922FED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41B052B3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3BB43CEA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A9F4A1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2D6A3ABE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5BF1E24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7469B55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7EEA3F82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5908C21D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E4FAD" w14:paraId="1A561CED" w14:textId="77777777">
        <w:trPr>
          <w:trHeight w:val="45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4C3619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14:paraId="7D552184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0A6B9861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auto"/>
            <w:vAlign w:val="center"/>
          </w:tcPr>
          <w:p w14:paraId="66F8AEC9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14:paraId="2DAA6C8A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4D106EA7" w14:textId="77777777" w:rsidR="000E4FAD" w:rsidRDefault="000E4F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</w:tbl>
    <w:p w14:paraId="484E8A54" w14:textId="77777777" w:rsidR="000E4FAD" w:rsidRDefault="005502B2">
      <w:pPr>
        <w:spacing w:beforeLines="50" w:before="156"/>
        <w:rPr>
          <w:rFonts w:ascii="方正楷体_GBK" w:eastAsia="方正楷体_GBK" w:hAnsi="方正楷体_GBK" w:cs="方正楷体_GBK"/>
          <w:bCs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28"/>
          <w:szCs w:val="28"/>
        </w:rPr>
        <w:t>本人声明：上述所填内容真实准确。如有不实，本人愿承担一切责任。</w:t>
      </w:r>
    </w:p>
    <w:p w14:paraId="64098016" w14:textId="77777777" w:rsidR="000E4FAD" w:rsidRDefault="005502B2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lastRenderedPageBreak/>
        <w:t>填写说明</w:t>
      </w:r>
    </w:p>
    <w:p w14:paraId="29157592" w14:textId="77777777" w:rsidR="000E4FAD" w:rsidRDefault="000E4FAD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14:paraId="348F1685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一、日期格式</w:t>
      </w:r>
    </w:p>
    <w:p w14:paraId="2CFBC122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日期统一格式：年月，例：2024.07。</w:t>
      </w:r>
    </w:p>
    <w:p w14:paraId="3BFC7561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注：备考、待业等经历单列一行，与上下列经历时间衔接。学习经历和工作经历时间逻辑清晰准确。</w:t>
      </w:r>
    </w:p>
    <w:p w14:paraId="2DBD1CF5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二、关于工作经历</w:t>
      </w:r>
    </w:p>
    <w:p w14:paraId="60BE146F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博士后经历，请填写在工作经历一栏。</w:t>
      </w:r>
    </w:p>
    <w:p w14:paraId="3368D082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三、获奖情况</w:t>
      </w:r>
    </w:p>
    <w:p w14:paraId="1A54FC94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获奖情况包括科研类获奖和非科研类获奖。</w:t>
      </w:r>
    </w:p>
    <w:p w14:paraId="51647F3A" w14:textId="77777777" w:rsidR="000E4FAD" w:rsidRDefault="005502B2">
      <w:pPr>
        <w:widowControl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四、科研类成果填写要求</w:t>
      </w:r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（请严格按照以下要求填写，否则影响考核成绩，后果自负）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：</w:t>
      </w:r>
    </w:p>
    <w:p w14:paraId="1ECB53AE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论文须是已公开发表且可查询的学术论文。“报刊名称”一栏在报刊名称后附发表期号；“作者排名”：独立作者、第一作者、通讯作者（导师一作学生二作的情况请注明，二作、三作等可填写，仅做参考不作为考察依据）；“报刊类别”：指规范的索引类和期刊评价类表述，非索引类或期刊评价类的报刊，以“普刊”、“报纸”等表述填写；“字数”：千字为单位，如：3.5k字。</w:t>
      </w:r>
    </w:p>
    <w:p w14:paraId="6BF6C6EC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2.著作须是公开出版的学术著作，填写时应标明出版单位及出版时间。“作者排名”：独著、合著、参与等，合作完成的应明确注明作者排名及本人完成的具体章节、字数；“类别”：包括专著、译著等。</w:t>
      </w:r>
    </w:p>
    <w:p w14:paraId="2232D8D4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3.科研项目填写本人主持或参与的省部级以上项目（以项目批准单位确定），并标明项目主管单位、项目编号、项目类别。</w:t>
      </w:r>
    </w:p>
    <w:p w14:paraId="3CBB80B5" w14:textId="77777777" w:rsidR="000E4FAD" w:rsidRDefault="005502B2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b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报名表填报内容为后续资格审核、档案审察等环节的重要参考依据，请核实各阶段起止时间、成果发表时间等信息，以免影响后续考察结果。提交报名表时，请删除填表说明。</w:t>
      </w:r>
    </w:p>
    <w:sectPr w:rsidR="000E4FAD">
      <w:pgSz w:w="11906" w:h="16838"/>
      <w:pgMar w:top="113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OGE5ZWRmYmNmOWE5YWQ3OTk1N2RiNmI1YmQwNTIifQ=="/>
  </w:docVars>
  <w:rsids>
    <w:rsidRoot w:val="00EA0AA1"/>
    <w:rsid w:val="8EBCDDB5"/>
    <w:rsid w:val="97FFEF17"/>
    <w:rsid w:val="A3FFE17D"/>
    <w:rsid w:val="AD5F9B85"/>
    <w:rsid w:val="ADF5CC75"/>
    <w:rsid w:val="B217F689"/>
    <w:rsid w:val="BBBC7E15"/>
    <w:rsid w:val="BDBEB20A"/>
    <w:rsid w:val="BF7DBF77"/>
    <w:rsid w:val="BFACBA18"/>
    <w:rsid w:val="BFCECEDB"/>
    <w:rsid w:val="BFF325AB"/>
    <w:rsid w:val="DDB3CD91"/>
    <w:rsid w:val="DFFDDB72"/>
    <w:rsid w:val="E3FEC394"/>
    <w:rsid w:val="E9BE1BD4"/>
    <w:rsid w:val="EC7E35B0"/>
    <w:rsid w:val="EDBFFDE4"/>
    <w:rsid w:val="F7D97307"/>
    <w:rsid w:val="F7EFA984"/>
    <w:rsid w:val="F7FD67A5"/>
    <w:rsid w:val="FAFF835C"/>
    <w:rsid w:val="FB6F91AC"/>
    <w:rsid w:val="FC1A5944"/>
    <w:rsid w:val="FCCED732"/>
    <w:rsid w:val="FDAF073B"/>
    <w:rsid w:val="FDED1A14"/>
    <w:rsid w:val="FEDF28A9"/>
    <w:rsid w:val="FF7393FC"/>
    <w:rsid w:val="FF7FF547"/>
    <w:rsid w:val="FFD4BE8D"/>
    <w:rsid w:val="FFDDA272"/>
    <w:rsid w:val="FFFF4766"/>
    <w:rsid w:val="000309C2"/>
    <w:rsid w:val="00067BFB"/>
    <w:rsid w:val="0008359C"/>
    <w:rsid w:val="000B4DFA"/>
    <w:rsid w:val="000E2959"/>
    <w:rsid w:val="000E4FAD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502B2"/>
    <w:rsid w:val="005852E5"/>
    <w:rsid w:val="005D3188"/>
    <w:rsid w:val="005F4269"/>
    <w:rsid w:val="00603E85"/>
    <w:rsid w:val="00625CD2"/>
    <w:rsid w:val="006273DC"/>
    <w:rsid w:val="0065469B"/>
    <w:rsid w:val="00692DE6"/>
    <w:rsid w:val="006B63FE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2F17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04C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165B6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2B9FF74F"/>
    <w:rsid w:val="2F4B6DC1"/>
    <w:rsid w:val="2FDBBEE6"/>
    <w:rsid w:val="3FDD1E76"/>
    <w:rsid w:val="3FED0229"/>
    <w:rsid w:val="547C927D"/>
    <w:rsid w:val="56673522"/>
    <w:rsid w:val="57A574E8"/>
    <w:rsid w:val="57BBD5F1"/>
    <w:rsid w:val="59D3DE31"/>
    <w:rsid w:val="5D7F5EFB"/>
    <w:rsid w:val="5DFA7A2F"/>
    <w:rsid w:val="5EFF6956"/>
    <w:rsid w:val="5FF9F79B"/>
    <w:rsid w:val="5FFF84F7"/>
    <w:rsid w:val="61FEE9CB"/>
    <w:rsid w:val="63DEFD7C"/>
    <w:rsid w:val="6CAFD267"/>
    <w:rsid w:val="6DE7A5C8"/>
    <w:rsid w:val="70DF2D4A"/>
    <w:rsid w:val="77BE187D"/>
    <w:rsid w:val="7AF787D0"/>
    <w:rsid w:val="7B7AFD8A"/>
    <w:rsid w:val="7CFEEF40"/>
    <w:rsid w:val="7D3FFAFC"/>
    <w:rsid w:val="7FB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6718DF-8298-4CEA-A38E-8A137D4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眉 Char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1087</Characters>
  <Application>Microsoft Office Word</Application>
  <DocSecurity>0</DocSecurity>
  <Lines>9</Lines>
  <Paragraphs>2</Paragraphs>
  <ScaleCrop>false</ScaleCrop>
  <Company>XX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2</cp:revision>
  <cp:lastPrinted>2025-01-01T18:34:00Z</cp:lastPrinted>
  <dcterms:created xsi:type="dcterms:W3CDTF">2025-08-11T03:58:00Z</dcterms:created>
  <dcterms:modified xsi:type="dcterms:W3CDTF">2025-08-11T03:58:00Z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A1A446C43398A2860E3069673526106A_42</vt:lpwstr>
  </property>
</Properties>
</file>