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7030B" w:rsidRDefault="005F7A3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114D79">
        <w:rPr>
          <w:rFonts w:ascii="黑体" w:eastAsia="黑体" w:hAnsi="黑体" w:cs="黑体"/>
          <w:sz w:val="32"/>
          <w:szCs w:val="32"/>
        </w:rPr>
        <w:t>7</w:t>
      </w:r>
      <w:bookmarkStart w:id="0" w:name="_GoBack"/>
      <w:bookmarkEnd w:id="0"/>
    </w:p>
    <w:p w:rsidR="00F02D4C" w:rsidRDefault="00F02D4C">
      <w:pPr>
        <w:rPr>
          <w:rFonts w:ascii="黑体" w:eastAsia="黑体" w:hAnsi="黑体" w:cs="黑体"/>
          <w:sz w:val="32"/>
          <w:szCs w:val="32"/>
        </w:rPr>
      </w:pPr>
    </w:p>
    <w:p w:rsidR="0097030B" w:rsidRDefault="005F7A3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应聘事业单位人员诚信承诺书</w:t>
      </w:r>
    </w:p>
    <w:p w:rsidR="0097030B" w:rsidRPr="00F02D4C" w:rsidRDefault="0097030B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97030B" w:rsidRDefault="005F7A31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本人已仔细阅读《</w:t>
      </w:r>
      <w:r w:rsidR="003A56E2" w:rsidRPr="003A56E2">
        <w:rPr>
          <w:rFonts w:ascii="仿宋_GB2312" w:eastAsia="仿宋_GB2312" w:hAnsi="仿宋_GB2312" w:cs="仿宋_GB2312" w:hint="eastAsia"/>
          <w:sz w:val="32"/>
          <w:szCs w:val="32"/>
        </w:rPr>
        <w:t>济宁学院2025年公开招聘人员公告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》、招聘岗位要求以及事业单位招聘有关政策规定，且已周知报考纪律和事业单位公开招聘违纪违规行为处理规定，理解且认可其内容，确定本人符合应聘条件。</w:t>
      </w:r>
    </w:p>
    <w:p w:rsidR="0097030B" w:rsidRDefault="005F7A31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资格审核、考试、考察、体检、公示、聘用整个招聘期间保证遵守各项纪律要求。本人保证及时主动关注学校有关网站发布的有关资格审查、笔试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 w:rsidR="0097030B" w:rsidRDefault="0097030B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97030B" w:rsidRDefault="0097030B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97030B" w:rsidRDefault="005F7A31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承诺人签名：</w:t>
      </w:r>
    </w:p>
    <w:p w:rsidR="0097030B" w:rsidRDefault="005F7A31">
      <w:pPr>
        <w:spacing w:line="600" w:lineRule="exact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年  月  日</w:t>
      </w:r>
    </w:p>
    <w:sectPr w:rsidR="0097030B" w:rsidSect="00F02D4C">
      <w:pgSz w:w="11907" w:h="16840"/>
      <w:pgMar w:top="1440" w:right="1531" w:bottom="1440" w:left="1531" w:header="851" w:footer="992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0FC" w:rsidRDefault="00C000FC">
      <w:r>
        <w:separator/>
      </w:r>
    </w:p>
  </w:endnote>
  <w:endnote w:type="continuationSeparator" w:id="0">
    <w:p w:rsidR="00C000FC" w:rsidRDefault="00C0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0FC" w:rsidRDefault="00C000FC">
      <w:r>
        <w:separator/>
      </w:r>
    </w:p>
  </w:footnote>
  <w:footnote w:type="continuationSeparator" w:id="0">
    <w:p w:rsidR="00C000FC" w:rsidRDefault="00C00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0B"/>
    <w:rsid w:val="00114D79"/>
    <w:rsid w:val="003A56E2"/>
    <w:rsid w:val="004D1CA5"/>
    <w:rsid w:val="005F7A31"/>
    <w:rsid w:val="0097030B"/>
    <w:rsid w:val="00C000FC"/>
    <w:rsid w:val="00C56C5B"/>
    <w:rsid w:val="00F02D4C"/>
    <w:rsid w:val="00F8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122D0"/>
  <w15:docId w15:val="{2F8C65BD-05AE-4E3E-B227-07BC7EA0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副标题 字符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paragraph" w:styleId="ad">
    <w:name w:val="header"/>
    <w:basedOn w:val="a"/>
    <w:link w:val="ae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af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2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32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42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3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3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脚注文本 字符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尾注文本 字符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link w:val="afc"/>
    <w:rPr>
      <w:sz w:val="18"/>
      <w:szCs w:val="18"/>
    </w:rPr>
  </w:style>
  <w:style w:type="character" w:customStyle="1" w:styleId="afc">
    <w:name w:val="批注框文本 字符"/>
    <w:link w:val="afb"/>
    <w:rPr>
      <w:sz w:val="18"/>
      <w:szCs w:val="18"/>
    </w:rPr>
  </w:style>
  <w:style w:type="character" w:customStyle="1" w:styleId="af0">
    <w:name w:val="页脚 字符"/>
    <w:link w:val="af"/>
    <w:rPr>
      <w:sz w:val="18"/>
      <w:szCs w:val="18"/>
    </w:rPr>
  </w:style>
  <w:style w:type="character" w:customStyle="1" w:styleId="ae">
    <w:name w:val="页眉 字符"/>
    <w:link w:val="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>Micro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赵玉</dc:creator>
  <cp:lastModifiedBy>Windows User</cp:lastModifiedBy>
  <cp:revision>7</cp:revision>
  <dcterms:created xsi:type="dcterms:W3CDTF">2014-10-29T12:08:00Z</dcterms:created>
  <dcterms:modified xsi:type="dcterms:W3CDTF">2025-07-08T07:08:00Z</dcterms:modified>
</cp:coreProperties>
</file>