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  <w:t>书面委托书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安徽皖信人力资源管理有限公司：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），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</w:t>
      </w:r>
      <w:r>
        <w:rPr>
          <w:rFonts w:hint="eastAsia" w:ascii="仿宋_GB2312" w:hAnsi="仿宋_GB2312" w:eastAsia="仿宋_GB2312" w:cs="仿宋_GB2312"/>
          <w:sz w:val="32"/>
          <w:szCs w:val="32"/>
        </w:rPr>
        <w:t>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(身份证号码: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全权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代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办理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2025年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长丰县下塘镇中心学校临聘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教师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公开招聘资格复审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”相关事宜</w:t>
      </w:r>
      <w:r>
        <w:rPr>
          <w:rFonts w:hint="eastAsia" w:ascii="仿宋_GB2312" w:hAnsi="仿宋_GB2312" w:eastAsia="仿宋_GB2312" w:cs="仿宋_GB2312"/>
          <w:sz w:val="32"/>
          <w:szCs w:val="32"/>
        </w:rPr>
        <w:t>,由此产生的一切责任和后果由我本人承担,与贵单位无关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授权期限: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--2025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特此申明!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委托人签名：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日      期：   年   月   日</w:t>
      </w:r>
    </w:p>
    <w:sectPr>
      <w:pgSz w:w="11906" w:h="16838"/>
      <w:pgMar w:top="1440" w:right="1463" w:bottom="1440" w:left="146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yMWM2NjdkOWM3YmMzMjBlNWNiMzk3M2U5MzJkNWIifQ=="/>
  </w:docVars>
  <w:rsids>
    <w:rsidRoot w:val="40DF382C"/>
    <w:rsid w:val="00793771"/>
    <w:rsid w:val="0E4E1AE0"/>
    <w:rsid w:val="14187FCB"/>
    <w:rsid w:val="1DBE77AD"/>
    <w:rsid w:val="25C44AC7"/>
    <w:rsid w:val="26AC6C14"/>
    <w:rsid w:val="2C1D51A4"/>
    <w:rsid w:val="32BE65D0"/>
    <w:rsid w:val="35693124"/>
    <w:rsid w:val="36D1351A"/>
    <w:rsid w:val="379519C4"/>
    <w:rsid w:val="3907225B"/>
    <w:rsid w:val="39CC643C"/>
    <w:rsid w:val="3BD631C2"/>
    <w:rsid w:val="46B25A85"/>
    <w:rsid w:val="48A15511"/>
    <w:rsid w:val="48B0513B"/>
    <w:rsid w:val="4D2D0C06"/>
    <w:rsid w:val="50556C27"/>
    <w:rsid w:val="56C95C7B"/>
    <w:rsid w:val="57392F0E"/>
    <w:rsid w:val="5E4645A7"/>
    <w:rsid w:val="5EC1547E"/>
    <w:rsid w:val="639C0794"/>
    <w:rsid w:val="6E1D5047"/>
    <w:rsid w:val="70A413EC"/>
    <w:rsid w:val="7777656F"/>
    <w:rsid w:val="77C7345A"/>
    <w:rsid w:val="7AFC2633"/>
    <w:rsid w:val="7DE9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150</Characters>
  <Lines>0</Lines>
  <Paragraphs>0</Paragraphs>
  <TotalTime>0</TotalTime>
  <ScaleCrop>false</ScaleCrop>
  <LinksUpToDate>false</LinksUpToDate>
  <CharactersWithSpaces>308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2019-08-07T00:33:00Z</dcterms:created>
  <dc:creator>Administrator</dc:creator>
  <cp:lastModifiedBy>น้ำฝน</cp:lastModifiedBy>
  <cp:lastPrinted>2019-08-07T00:52:00Z</cp:lastPrinted>
  <dcterms:modified xsi:type="dcterms:W3CDTF">2025-08-12T10:00:42Z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A26639AFAEF447EFBD602C4BB2B08BBC_13</vt:lpwstr>
  </property>
  <property fmtid="{D5CDD505-2E9C-101B-9397-08002B2CF9AE}" pid="4" name="KSOTemplateDocerSaveRecord">
    <vt:lpwstr>eyJoZGlkIjoiMzgzYThiZmQzYWIxNzY3YTIyZjA0YTEzMDUzNWJmNjYiLCJ1c2VySWQiOiIyNTUzNDAxODMifQ==</vt:lpwstr>
  </property>
</Properties>
</file>