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before="0" w:after="0" w:line="240" w:lineRule="auto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  <w:t>取得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  <w:t>教师资格证承诺书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5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(身份证号: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现参加2025年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上海师范大学附属合肥实验学校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临聘教师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资格复审</w:t>
      </w:r>
      <w:r>
        <w:rPr>
          <w:rFonts w:hint="eastAsia" w:ascii="仿宋_GB2312" w:hAnsi="仿宋_GB2312" w:eastAsia="仿宋_GB2312" w:cs="仿宋_GB2312"/>
          <w:sz w:val="32"/>
          <w:szCs w:val="32"/>
        </w:rPr>
        <w:t>。本人承诺在2025年8月31日前取得报考岗位所要求的相应教师资格证书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原件</w:t>
      </w:r>
      <w:r>
        <w:rPr>
          <w:rFonts w:hint="eastAsia" w:ascii="仿宋_GB2312" w:hAnsi="仿宋_GB2312" w:eastAsia="仿宋_GB2312" w:cs="仿宋_GB2312"/>
          <w:sz w:val="32"/>
          <w:szCs w:val="32"/>
        </w:rPr>
        <w:t>，否则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自愿放弃录用资格</w:t>
      </w:r>
      <w:r>
        <w:rPr>
          <w:rFonts w:hint="eastAsia" w:ascii="仿宋_GB2312" w:hAnsi="仿宋_GB2312" w:eastAsia="仿宋_GB2312" w:cs="仿宋_GB2312"/>
          <w:sz w:val="32"/>
          <w:szCs w:val="32"/>
        </w:rPr>
        <w:t>。本人所承诺的信息真实有效，否则本人自愿承担由此引起的一切后果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jc w:val="right"/>
        <w:rPr>
          <w:rFonts w:hint="eastAsia"/>
        </w:rPr>
      </w:pPr>
    </w:p>
    <w:p>
      <w:pPr>
        <w:jc w:val="right"/>
        <w:rPr>
          <w:rFonts w:hint="eastAsia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5" w:lineRule="atLeast"/>
        <w:ind w:firstLine="4800" w:firstLineChars="15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承诺人(手写签名):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5" w:lineRule="atLeast"/>
        <w:ind w:firstLine="5760" w:firstLineChars="18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月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MWM2NjdkOWM3YmMzMjBlNWNiMzk3M2U5MzJkNWIifQ=="/>
  </w:docVars>
  <w:rsids>
    <w:rsidRoot w:val="03ED3805"/>
    <w:rsid w:val="00960087"/>
    <w:rsid w:val="01ED722D"/>
    <w:rsid w:val="03ED3805"/>
    <w:rsid w:val="08E43285"/>
    <w:rsid w:val="2FB44EA2"/>
    <w:rsid w:val="3CB77D1E"/>
    <w:rsid w:val="4DE7376B"/>
    <w:rsid w:val="4FD95176"/>
    <w:rsid w:val="5BCE4F6C"/>
    <w:rsid w:val="77FC3995"/>
    <w:rsid w:val="7EC5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142</Characters>
  <Lines>0</Lines>
  <Paragraphs>0</Paragraphs>
  <TotalTime>6</TotalTime>
  <ScaleCrop>false</ScaleCrop>
  <LinksUpToDate>false</LinksUpToDate>
  <CharactersWithSpaces>185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2025-08-08T12:35:00Z</dcterms:created>
  <dc:creator>。我没你想的那样坚强。</dc:creator>
  <cp:lastModifiedBy>น้ำฝน</cp:lastModifiedBy>
  <dcterms:modified xsi:type="dcterms:W3CDTF">2025-08-12T11:21:55Z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8481A9D67E204842BE9F80EE7A79E818_11</vt:lpwstr>
  </property>
  <property fmtid="{D5CDD505-2E9C-101B-9397-08002B2CF9AE}" pid="4" name="KSOTemplateDocerSaveRecord">
    <vt:lpwstr>eyJoZGlkIjoiMzgzYThiZmQzYWIxNzY3YTIyZjA0YTEzMDUzNWJmNjYiLCJ1c2VySWQiOiIyNTUzNDAxODMifQ==</vt:lpwstr>
  </property>
</Properties>
</file>