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本人承诺在2025年长丰县阿奎利亚学校教育集团临聘教师公开招聘报名、资格复审等期间所提供材料真实有效，本人所填写报名信息已与《2025年长丰县阿奎利亚学校教育集团临聘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D8262CB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