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0647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19EA6DA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书</w:t>
      </w:r>
    </w:p>
    <w:p w14:paraId="2D1A8C32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 w14:paraId="30775EC4"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AFBD6CD"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 w14:paraId="50F34E1B"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5B00A7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本人承诺在2025年合肥一中教育集团北城分校公开招聘临聘教师报名、资格复审等期间所提供材料真实有效，本人所填写报名信息已与《2025年合肥一中教育集团北城分校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临聘教师公开招聘公告》要求进行了认真核对，如有与报考条件不符、弄虚作假、隐瞒，愿承担一切后果。</w:t>
      </w:r>
    </w:p>
    <w:p w14:paraId="739324F0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 w14:paraId="08545CC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89DF7A"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 w14:paraId="0F02D950"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TJlYTU4YTk1ZDFmYWRjMGM5YTk4NTEzMzg1ZWIifQ=="/>
    <w:docVar w:name="KSO_WPS_MARK_KEY" w:val="312cbced-bcfe-4a05-88d2-7ad5062ce632"/>
  </w:docVars>
  <w:rsids>
    <w:rsidRoot w:val="3F3306D3"/>
    <w:rsid w:val="002A2567"/>
    <w:rsid w:val="076E75A3"/>
    <w:rsid w:val="098A46BA"/>
    <w:rsid w:val="0E651A3F"/>
    <w:rsid w:val="122C0D99"/>
    <w:rsid w:val="1C233E0C"/>
    <w:rsid w:val="1F444EB4"/>
    <w:rsid w:val="1F5C35F6"/>
    <w:rsid w:val="21576DFD"/>
    <w:rsid w:val="21807563"/>
    <w:rsid w:val="22576CAC"/>
    <w:rsid w:val="227170D0"/>
    <w:rsid w:val="25284930"/>
    <w:rsid w:val="25AD787F"/>
    <w:rsid w:val="28AB3081"/>
    <w:rsid w:val="29064B11"/>
    <w:rsid w:val="2C7123D2"/>
    <w:rsid w:val="312E02F6"/>
    <w:rsid w:val="33C55563"/>
    <w:rsid w:val="34E23529"/>
    <w:rsid w:val="397F651D"/>
    <w:rsid w:val="3BB5530A"/>
    <w:rsid w:val="3E9B4639"/>
    <w:rsid w:val="3F3306D3"/>
    <w:rsid w:val="40453A0E"/>
    <w:rsid w:val="438652B8"/>
    <w:rsid w:val="47040901"/>
    <w:rsid w:val="511A5B39"/>
    <w:rsid w:val="54AC5BD2"/>
    <w:rsid w:val="57C0490F"/>
    <w:rsid w:val="58E36BC6"/>
    <w:rsid w:val="5979517E"/>
    <w:rsid w:val="5D55380D"/>
    <w:rsid w:val="643028DD"/>
    <w:rsid w:val="65D42E90"/>
    <w:rsid w:val="69E55B4F"/>
    <w:rsid w:val="6D283A65"/>
    <w:rsid w:val="6D3416A0"/>
    <w:rsid w:val="6F304360"/>
    <w:rsid w:val="73F547C3"/>
    <w:rsid w:val="74FB64DE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  <w:sz w:val="21"/>
      <w:szCs w:val="21"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none"/>
    </w:rPr>
  </w:style>
  <w:style w:type="character" w:styleId="11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nth-child(1)"/>
    <w:basedOn w:val="6"/>
    <w:qFormat/>
    <w:uiPriority w:val="0"/>
  </w:style>
  <w:style w:type="character" w:customStyle="1" w:styleId="15">
    <w:name w:val="not([class*=suffix])"/>
    <w:basedOn w:val="6"/>
    <w:qFormat/>
    <w:uiPriority w:val="0"/>
    <w:rPr>
      <w:sz w:val="19"/>
      <w:szCs w:val="19"/>
    </w:rPr>
  </w:style>
  <w:style w:type="character" w:customStyle="1" w:styleId="16">
    <w:name w:val="not([class*=suffix])1"/>
    <w:basedOn w:val="6"/>
    <w:qFormat/>
    <w:uiPriority w:val="0"/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161</Characters>
  <Lines>0</Lines>
  <Paragraphs>0</Paragraphs>
  <TotalTime>0</TotalTime>
  <ScaleCrop>false</ScaleCrop>
  <LinksUpToDate>false</LinksUpToDate>
  <CharactersWithSpaces>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┮☆∉作為決定地位のャ★</cp:lastModifiedBy>
  <cp:lastPrinted>2024-01-19T06:59:00Z</cp:lastPrinted>
  <dcterms:modified xsi:type="dcterms:W3CDTF">2025-08-13T01:03:04Z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CD6D07B4F62048CD9DB02022D0F329C3_13</vt:lpwstr>
  </property>
  <property fmtid="{D5CDD505-2E9C-101B-9397-08002B2CF9AE}" pid="4" name="KSOTemplateDocerSaveRecord">
    <vt:lpwstr>eyJoZGlkIjoiMTAwYTA2NmU5MTQ5NTNjNmIzYzM3NmY2OWM5MjgyOWQiLCJ1c2VySWQiOiIyNjU1MDY0NjMifQ==</vt:lpwstr>
  </property>
</Properties>
</file>