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4" w:tblpY="103"/>
        <w:tblOverlap w:val="never"/>
        <w:tblW w:w="10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 w14:paraId="62852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 w14:paraId="2DD314B7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附件3</w:t>
            </w:r>
            <w:bookmarkStart w:id="0" w:name="_GoBack"/>
            <w:bookmarkEnd w:id="0"/>
          </w:p>
          <w:p w14:paraId="744C0496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第四师可克达拉市高中教师招聘（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第二批）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报名表</w:t>
            </w:r>
          </w:p>
        </w:tc>
      </w:tr>
      <w:tr w14:paraId="60C99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5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4949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6"/>
              <w:gridCol w:w="111"/>
              <w:gridCol w:w="975"/>
              <w:gridCol w:w="1118"/>
              <w:gridCol w:w="494"/>
              <w:gridCol w:w="981"/>
              <w:gridCol w:w="826"/>
              <w:gridCol w:w="705"/>
              <w:gridCol w:w="760"/>
              <w:gridCol w:w="843"/>
              <w:gridCol w:w="1831"/>
            </w:tblGrid>
            <w:tr w14:paraId="1D751C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E7AE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报考岗位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E67E1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DC7C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岗位代码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A476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B5090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1寸免冠照片</w:t>
                  </w:r>
                </w:p>
              </w:tc>
            </w:tr>
            <w:tr w14:paraId="5BA81E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E81F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F1AC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EDD4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E979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4F045F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16AA0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F354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2200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6475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性    别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4FC4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5FBA9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C541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BC54C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309E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FDC81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BD62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B8667B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52E02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E056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820767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118F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0935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58C675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32D3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C6E3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219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C550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3F1B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现居住地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9829A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0185C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F707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19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59285C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F58BA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4AAD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16E3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F3F3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196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6C218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96C7B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337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41F8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0757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06205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196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93C3B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F40C9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学历类型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07A61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0DE0B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221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AECEF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现工作单位及职务</w:t>
                  </w:r>
                </w:p>
              </w:tc>
              <w:tc>
                <w:tcPr>
                  <w:tcW w:w="3778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36054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A1964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978EA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毕业证书</w:t>
                  </w:r>
                </w:p>
                <w:p w14:paraId="51CA2D6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4F6E2F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F8E1A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学位证书编号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34FAA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5C91B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378C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AB7686"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719F9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相关岗位职业资格证书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6EA520"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3933BA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3" w:type="pct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2E3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学习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工作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经历(从高中开始填）</w:t>
                  </w:r>
                </w:p>
              </w:tc>
              <w:tc>
                <w:tcPr>
                  <w:tcW w:w="4266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3148E2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702EE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BBC2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AE8F4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02D06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3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9D901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705F6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CD49E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6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625B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266" w:type="pct"/>
                  <w:gridSpan w:val="9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1E920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776F9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4DD8A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家庭主要成员</w:t>
                  </w:r>
                </w:p>
              </w:tc>
            </w:tr>
            <w:tr w14:paraId="03AEF6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B95F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2562E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0AC4E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077B0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A325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工作单位、职务及联系方式</w:t>
                  </w:r>
                </w:p>
              </w:tc>
            </w:tr>
            <w:tr w14:paraId="497765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E4E9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B8B8F0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E74E99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7A179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9504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62479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98879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2B56E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62CAB1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478E7F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E9C8F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87F5F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6A0B24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B041B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AFA3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9096A0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FFE66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C8EA3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735CB7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FA91A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FB2A7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29C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3325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80F1F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3D0DE0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8106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F7821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D056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CF62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99C9C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3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BFD030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 w14:paraId="6E65D5B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技能及特长</w:t>
                  </w:r>
                </w:p>
                <w:p w14:paraId="5FB4704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79C944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336E4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0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5F763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520E6E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F40A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7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F577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承诺：以上所填内容全部属实，如果有不实，本人愿意承担全部责任。</w:t>
                  </w:r>
                </w:p>
                <w:p w14:paraId="585DA1B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C347B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DED574B"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</w:t>
                  </w:r>
                </w:p>
                <w:p w14:paraId="363F2D3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</w:p>
                <w:p w14:paraId="2DAA6EF2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229BF2A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257F78FC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1A046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</w:trPr>
              <w:tc>
                <w:tcPr>
                  <w:tcW w:w="67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97779A">
                  <w:pPr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321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B90BEE">
                  <w:pPr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2811A752"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02FC25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WE5YjliZmIxMGM4NWE4YjE4NWRkMTBlODQ1MTg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5045493"/>
    <w:rsid w:val="062A045D"/>
    <w:rsid w:val="0A807529"/>
    <w:rsid w:val="0BAA7BBF"/>
    <w:rsid w:val="0C7F2BE4"/>
    <w:rsid w:val="11366890"/>
    <w:rsid w:val="11EB699B"/>
    <w:rsid w:val="157018CF"/>
    <w:rsid w:val="167D1920"/>
    <w:rsid w:val="185F68A3"/>
    <w:rsid w:val="19104436"/>
    <w:rsid w:val="195A691D"/>
    <w:rsid w:val="1AD61526"/>
    <w:rsid w:val="1B1B4414"/>
    <w:rsid w:val="1CB10B5E"/>
    <w:rsid w:val="1D6E2BAC"/>
    <w:rsid w:val="20645EF5"/>
    <w:rsid w:val="209F3241"/>
    <w:rsid w:val="22635651"/>
    <w:rsid w:val="237E4FBC"/>
    <w:rsid w:val="246F5424"/>
    <w:rsid w:val="24AD32DA"/>
    <w:rsid w:val="255655F0"/>
    <w:rsid w:val="25CB0502"/>
    <w:rsid w:val="27AB184B"/>
    <w:rsid w:val="29D60F4A"/>
    <w:rsid w:val="2A0A7B49"/>
    <w:rsid w:val="2C062CB5"/>
    <w:rsid w:val="2DDFCADF"/>
    <w:rsid w:val="33941538"/>
    <w:rsid w:val="3409059A"/>
    <w:rsid w:val="34F43F1D"/>
    <w:rsid w:val="34FD7A03"/>
    <w:rsid w:val="356E0511"/>
    <w:rsid w:val="37F55D25"/>
    <w:rsid w:val="37F752CC"/>
    <w:rsid w:val="38D67E31"/>
    <w:rsid w:val="39D15FEC"/>
    <w:rsid w:val="3A4C1B44"/>
    <w:rsid w:val="3A6F1A42"/>
    <w:rsid w:val="3B522737"/>
    <w:rsid w:val="3CC15CF4"/>
    <w:rsid w:val="3E256683"/>
    <w:rsid w:val="40592C3F"/>
    <w:rsid w:val="40B56D65"/>
    <w:rsid w:val="42647BE1"/>
    <w:rsid w:val="440751D8"/>
    <w:rsid w:val="44824814"/>
    <w:rsid w:val="44C934F8"/>
    <w:rsid w:val="45E941B0"/>
    <w:rsid w:val="47C25632"/>
    <w:rsid w:val="495A4D09"/>
    <w:rsid w:val="4A5578CD"/>
    <w:rsid w:val="4C0F1665"/>
    <w:rsid w:val="4C4845C1"/>
    <w:rsid w:val="4C6A444C"/>
    <w:rsid w:val="4CC748A7"/>
    <w:rsid w:val="4D6A2B47"/>
    <w:rsid w:val="4FC75E83"/>
    <w:rsid w:val="51752D05"/>
    <w:rsid w:val="58501BF8"/>
    <w:rsid w:val="58807406"/>
    <w:rsid w:val="59AE270A"/>
    <w:rsid w:val="5AF2052F"/>
    <w:rsid w:val="5B1D7D94"/>
    <w:rsid w:val="5FD479AA"/>
    <w:rsid w:val="6051188E"/>
    <w:rsid w:val="60BD5749"/>
    <w:rsid w:val="63337DA1"/>
    <w:rsid w:val="68B50C72"/>
    <w:rsid w:val="696D2032"/>
    <w:rsid w:val="6BE70A2E"/>
    <w:rsid w:val="6C847D2F"/>
    <w:rsid w:val="6E66273E"/>
    <w:rsid w:val="70782EE9"/>
    <w:rsid w:val="710B44B6"/>
    <w:rsid w:val="722E05E6"/>
    <w:rsid w:val="74537A13"/>
    <w:rsid w:val="74977521"/>
    <w:rsid w:val="750D425F"/>
    <w:rsid w:val="75867718"/>
    <w:rsid w:val="76016362"/>
    <w:rsid w:val="76F42BD3"/>
    <w:rsid w:val="779566E3"/>
    <w:rsid w:val="77A056F2"/>
    <w:rsid w:val="77AA6CDE"/>
    <w:rsid w:val="7A461E2B"/>
    <w:rsid w:val="7A606C12"/>
    <w:rsid w:val="7B467A09"/>
    <w:rsid w:val="7BA77D7C"/>
    <w:rsid w:val="7DA753B9"/>
    <w:rsid w:val="7EED7160"/>
    <w:rsid w:val="7FE7557F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229</Words>
  <Characters>229</Characters>
  <Lines>3</Lines>
  <Paragraphs>1</Paragraphs>
  <TotalTime>78</TotalTime>
  <ScaleCrop>false</ScaleCrop>
  <LinksUpToDate>false</LinksUpToDate>
  <CharactersWithSpaces>290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四师吴松涛</cp:lastModifiedBy>
  <cp:lastPrinted>2025-08-13T02:10:00Z</cp:lastPrinted>
  <dcterms:modified xsi:type="dcterms:W3CDTF">2025-08-13T10:45:37Z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387096B10B8D492D986EC17A9F05568B_13</vt:lpwstr>
  </property>
  <property fmtid="{D5CDD505-2E9C-101B-9397-08002B2CF9AE}" pid="4" name="KSOTemplateDocerSaveRecord">
    <vt:lpwstr>eyJoZGlkIjoiZDg1Njk3MGM0Y2QzZGQwNmJlNDkyNjMwNTQxNWExOTgiLCJ1c2VySWQiOiIyNzUxNzA1NjkifQ==</vt:lpwstr>
  </property>
</Properties>
</file>