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  <w:t>清华附中嘉兴实验学校公开招聘202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  <w:t>年事业编制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Fonts w:hint="eastAsia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  <w:t>教师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lang w:val="en-US" w:eastAsia="zh-CN"/>
        </w:rPr>
        <w:t>(第四批)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highlight w:val="none"/>
        </w:rPr>
        <w:t>报名登记表</w:t>
      </w:r>
    </w:p>
    <w:p>
      <w:pPr>
        <w:spacing w:line="480" w:lineRule="exact"/>
        <w:ind w:left="0" w:leftChars="0"/>
        <w:rPr>
          <w:rFonts w:hint="eastAsia" w:ascii="仿宋" w:hAnsi="仿宋" w:eastAsia="仿宋" w:cs="宋体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报名对象（在职/社会/往届/应届）：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  报考岗位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  <w:lang w:eastAsia="zh-CN"/>
        </w:rPr>
        <w:t>限报一个岗位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）：</w:t>
      </w:r>
      <w:r>
        <w:rPr>
          <w:rFonts w:hint="eastAsia" w:ascii="仿宋" w:hAnsi="仿宋" w:eastAsia="仿宋"/>
          <w:color w:val="auto"/>
          <w:sz w:val="24"/>
          <w:highlight w:val="none"/>
        </w:rPr>
        <w:t xml:space="preserve">                  </w:t>
      </w:r>
    </w:p>
    <w:tbl>
      <w:tblPr>
        <w:tblStyle w:val="4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369"/>
        <w:gridCol w:w="1230"/>
        <w:gridCol w:w="895"/>
        <w:gridCol w:w="575"/>
        <w:gridCol w:w="675"/>
        <w:gridCol w:w="546"/>
        <w:gridCol w:w="1221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姓   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近期1寸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正面照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（贴实照）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籍  贯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生源地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现户籍地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highlight w:val="none"/>
              </w:rPr>
              <w:t>毕业学校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及所学专业</w:t>
            </w:r>
          </w:p>
        </w:tc>
        <w:tc>
          <w:tcPr>
            <w:tcW w:w="3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   历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  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是否师范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教师资格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职称资格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取得时间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7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1"/>
                <w:szCs w:val="21"/>
                <w:highlight w:val="none"/>
              </w:rPr>
              <w:t>档案所在地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4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简历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（按学习时间由近及远，自高中起填写。含毕业学校、专业、学历学位等内容，并注明期间担任的主要职务）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相关实践及获奖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（与招聘岗位相关的实践情况及主要获奖情况）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资格审查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spacing w:line="480" w:lineRule="exact"/>
              <w:ind w:firstLine="840" w:firstLineChars="35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   月    日             审查人签名：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书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我已仔细阅读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清华附中嘉兴实验学校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公开招聘教师的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应聘人员签名：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760" w:hanging="5760" w:hangingChars="2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代报人签字：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代报人身份证号：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         </w:t>
            </w:r>
          </w:p>
          <w:p>
            <w:pPr>
              <w:spacing w:line="320" w:lineRule="exact"/>
              <w:ind w:left="5746" w:leftChars="2736" w:firstLine="240" w:firstLineChars="100"/>
              <w:jc w:val="left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已验收证件齐全打“√”   （             ）       验证人：</w:t>
            </w: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br w:type="page"/>
      </w:r>
    </w:p>
    <w:p>
      <w:pPr>
        <w:keepNext w:val="0"/>
        <w:keepLines w:val="0"/>
        <w:pageBreakBefore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spacing w:line="560" w:lineRule="exact"/>
        <w:ind w:firstLine="880" w:firstLineChars="200"/>
        <w:jc w:val="center"/>
        <w:rPr>
          <w:rFonts w:ascii="宋体" w:hAnsi="宋体" w:cs="方正小标宋简体"/>
          <w:color w:val="auto"/>
          <w:kern w:val="0"/>
          <w:sz w:val="44"/>
          <w:szCs w:val="44"/>
          <w:highlight w:val="none"/>
        </w:rPr>
      </w:pPr>
    </w:p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未就业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承诺书（样张）</w:t>
      </w:r>
    </w:p>
    <w:p>
      <w:pPr>
        <w:spacing w:line="360" w:lineRule="auto"/>
        <w:jc w:val="center"/>
        <w:rPr>
          <w:rFonts w:hint="default" w:ascii="仿宋_GB2312" w:hAnsi="Tahoma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spacing w:line="360" w:lineRule="auto"/>
        <w:ind w:firstLine="480" w:firstLineChars="150"/>
        <w:jc w:val="left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XXX  身份证号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属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学校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届普通高校应届毕业学生。</w:t>
      </w:r>
    </w:p>
    <w:p>
      <w:pPr>
        <w:spacing w:line="360" w:lineRule="auto"/>
        <w:ind w:firstLine="480" w:firstLineChars="150"/>
        <w:jc w:val="left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本人郑重承诺：本人毕业至今未落实工作单位，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lang w:eastAsia="zh-CN"/>
        </w:rPr>
        <w:t>未曾有单位给我缴纳过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社会养老保险。我的户口、档案、组织关系仍保留在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spacing w:line="360" w:lineRule="auto"/>
        <w:ind w:firstLine="480" w:firstLineChars="150"/>
        <w:jc w:val="left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本人对上述承诺内容的真实性负责，如有隐瞒，愿承担一切责任，包括且不限于取消聘用资格。</w:t>
      </w:r>
    </w:p>
    <w:p>
      <w:pPr>
        <w:spacing w:line="360" w:lineRule="auto"/>
        <w:ind w:firstLine="480" w:firstLineChars="150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>
      <w:pPr>
        <w:spacing w:line="360" w:lineRule="auto"/>
        <w:ind w:firstLine="480" w:firstLineChars="150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>
      <w:pPr>
        <w:spacing w:line="360" w:lineRule="auto"/>
        <w:ind w:firstLine="4800" w:firstLineChars="1500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承诺人：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         </w:t>
      </w:r>
    </w:p>
    <w:p>
      <w:pPr>
        <w:spacing w:line="360" w:lineRule="auto"/>
        <w:jc w:val="right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年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月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日</w:t>
      </w:r>
    </w:p>
    <w:p>
      <w:pPr>
        <w:spacing w:line="360" w:lineRule="auto"/>
        <w:ind w:firstLine="6240" w:firstLineChars="1950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>
      <w:pPr>
        <w:spacing w:line="360" w:lineRule="auto"/>
        <w:ind w:firstLine="6240" w:firstLineChars="1950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>
      <w:pPr>
        <w:spacing w:line="360" w:lineRule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备注：未就业的2023年、2024年普通高校应届毕业生报考须填写《未就业承诺书》。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Bookshelf Symbol 7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602020203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95BE4"/>
    <w:rsid w:val="0E917BF5"/>
    <w:rsid w:val="0FCC5D28"/>
    <w:rsid w:val="10C430FC"/>
    <w:rsid w:val="1E247949"/>
    <w:rsid w:val="21F15DC0"/>
    <w:rsid w:val="2309444A"/>
    <w:rsid w:val="28770C76"/>
    <w:rsid w:val="2D77619F"/>
    <w:rsid w:val="356139FD"/>
    <w:rsid w:val="37FEB69A"/>
    <w:rsid w:val="3BCE44A2"/>
    <w:rsid w:val="3D8D62D8"/>
    <w:rsid w:val="52A65F53"/>
    <w:rsid w:val="54757086"/>
    <w:rsid w:val="70BF0EB3"/>
    <w:rsid w:val="74B713E3"/>
    <w:rsid w:val="751F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1848</Words>
  <Characters>1925</Characters>
  <Lines>0</Lines>
  <Paragraphs>0</Paragraphs>
  <TotalTime>34</TotalTime>
  <ScaleCrop>false</ScaleCrop>
  <LinksUpToDate>false</LinksUpToDate>
  <CharactersWithSpaces>1927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2025-08-10T15:47:00Z</dcterms:created>
  <dc:creator>heroshen</dc:creator>
  <cp:lastModifiedBy>user</cp:lastModifiedBy>
  <dcterms:modified xsi:type="dcterms:W3CDTF">2025-08-14T17:04:06Z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KSOTemplateDocerSaveRecord">
    <vt:lpwstr>eyJoZGlkIjoiNDBmZjRiOTM3ZDE4MDUyYzkwNDE4MmFhMjhhY2UyMWQiLCJ1c2VySWQiOiI0NDAwOTUzODUifQ==</vt:lpwstr>
  </property>
  <property fmtid="{D5CDD505-2E9C-101B-9397-08002B2CF9AE}" pid="4" name="ICV">
    <vt:lpwstr>93CC84A7E835407FB1C491E1A6825CD5_12</vt:lpwstr>
  </property>
</Properties>
</file>