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DA42">
      <w:pPr>
        <w:spacing w:after="0" w:afterAutospacing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</w:p>
    <w:p w14:paraId="071374F8">
      <w:pPr>
        <w:snapToGrid w:val="0"/>
        <w:spacing w:after="0" w:afterAutospacing="0"/>
        <w:jc w:val="center"/>
        <w:rPr>
          <w:rFonts w:hint="eastAsia" w:ascii="仿宋" w:hAnsi="仿宋" w:eastAsia="仿宋" w:cs="仿宋"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kern w:val="0"/>
          <w:sz w:val="44"/>
          <w:szCs w:val="44"/>
        </w:rPr>
        <w:t>四川师范大学附属中学锦华分校</w:t>
      </w:r>
    </w:p>
    <w:p w14:paraId="2B854343">
      <w:pPr>
        <w:snapToGrid w:val="0"/>
        <w:spacing w:after="0" w:afterAutospacing="0"/>
        <w:jc w:val="center"/>
        <w:rPr>
          <w:rFonts w:hint="eastAsia" w:ascii="仿宋" w:hAnsi="仿宋" w:eastAsia="仿宋" w:cs="仿宋"/>
          <w:color w:val="auto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44"/>
          <w:szCs w:val="44"/>
        </w:rPr>
        <w:t>20</w:t>
      </w:r>
      <w:r>
        <w:rPr>
          <w:rFonts w:hint="eastAsia" w:ascii="仿宋" w:hAnsi="仿宋" w:eastAsia="仿宋" w:cs="仿宋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kern w:val="0"/>
          <w:sz w:val="44"/>
          <w:szCs w:val="44"/>
        </w:rPr>
        <w:t>年招聘员额教师报名表</w:t>
      </w: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4BD8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80D2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7B33A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3DC8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B68A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6EAA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DC452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687A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彩色免冠</w:t>
            </w:r>
          </w:p>
          <w:p w14:paraId="655973F7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证件照</w:t>
            </w:r>
          </w:p>
        </w:tc>
      </w:tr>
      <w:tr w14:paraId="6BE5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0D10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71C67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9D3B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0EE8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224D">
            <w:pPr>
              <w:widowControl/>
              <w:spacing w:after="0" w:afterAutospacing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39290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E3E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42D7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7A8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75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32C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860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590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16582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E2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EA4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3E6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6540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1A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3E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33D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7CD9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53CE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F54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7B0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B7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7C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B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AA9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F1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</w:tr>
      <w:tr w14:paraId="4728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FC7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9DE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3B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4A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毕业院校</w:t>
            </w:r>
          </w:p>
          <w:p w14:paraId="7F09B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7C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60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618A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026A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6C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BB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在职</w:t>
            </w:r>
          </w:p>
          <w:p w14:paraId="528DB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3F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99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毕业院校</w:t>
            </w:r>
          </w:p>
          <w:p w14:paraId="414C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38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ECC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1176F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036F2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现单位及任教学科</w:t>
            </w:r>
          </w:p>
          <w:p w14:paraId="1FCFB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7147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F403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3975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5F0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6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BE82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6D9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144E8">
            <w:pPr>
              <w:widowControl/>
              <w:spacing w:after="0" w:afterAutospacing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305F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B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受奖惩</w:t>
            </w:r>
          </w:p>
          <w:p w14:paraId="19C14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5D20D">
            <w:pPr>
              <w:widowControl/>
              <w:spacing w:after="0" w:afterAutospacing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1C5B0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A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教学实绩</w:t>
            </w:r>
          </w:p>
          <w:p w14:paraId="2262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32DB8">
            <w:pPr>
              <w:widowControl/>
              <w:spacing w:after="0" w:afterAutospacing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　</w:t>
            </w:r>
          </w:p>
        </w:tc>
      </w:tr>
      <w:tr w14:paraId="558A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7886">
            <w:pPr>
              <w:widowControl/>
              <w:spacing w:after="0" w:afterAutospacing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504EF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我已认真阅读《四川师范大学附属中学锦华分校20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96E15BA">
            <w:pPr>
              <w:widowControl/>
              <w:spacing w:after="0" w:afterAutospacing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27D35DC">
            <w:pPr>
              <w:widowControl/>
              <w:spacing w:after="0" w:afterAutospacing="0"/>
              <w:ind w:firstLine="39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037DD4FE">
            <w:pPr>
              <w:widowControl/>
              <w:spacing w:after="0" w:afterAutospacing="0"/>
              <w:ind w:firstLine="39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2F680EC1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仿宋" w:hAnsi="仿宋" w:eastAsia="仿宋" w:cs="仿宋"/>
          <w:color w:val="333333"/>
          <w:kern w:val="2"/>
          <w:sz w:val="32"/>
          <w:szCs w:val="32"/>
        </w:rPr>
        <w:sectPr>
          <w:pgSz w:w="11906" w:h="16838"/>
          <w:pgMar w:top="1213" w:right="1746" w:bottom="1213" w:left="1746" w:header="851" w:footer="992" w:gutter="0"/>
          <w:cols w:space="0" w:num="1"/>
          <w:docGrid w:type="lines" w:linePitch="312" w:charSpace="0"/>
        </w:sectPr>
      </w:pPr>
    </w:p>
    <w:p w14:paraId="5AB7F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F350F"/>
    <w:rsid w:val="2B0F350F"/>
    <w:rsid w:val="46451FC2"/>
    <w:rsid w:val="7390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335</Characters>
  <Lines>0</Lines>
  <Paragraphs>0</Paragraphs>
  <TotalTime>0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2025-08-14T08:29:00Z</dcterms:created>
  <dc:creator>乐毛</dc:creator>
  <cp:lastModifiedBy>乐毛</cp:lastModifiedBy>
  <dcterms:modified xsi:type="dcterms:W3CDTF">2025-08-14T08:42:44Z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247071ED352748E88171D9319EE28CDC_11</vt:lpwstr>
  </property>
  <property fmtid="{D5CDD505-2E9C-101B-9397-08002B2CF9AE}" pid="4" name="KSOTemplateDocerSaveRecord">
    <vt:lpwstr>eyJoZGlkIjoiNDk4NTdlYzFkODE5YTEwZmI4ODQ2NDg4NjI1NzE1NDAiLCJ1c2VySWQiOiIxMzA5NTI0In0=</vt:lpwstr>
  </property>
</Properties>
</file>