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0CA4" w14:textId="5A712E57" w:rsidR="0049024F" w:rsidRPr="0049024F" w:rsidRDefault="0049024F" w:rsidP="0049024F">
      <w:pPr>
        <w:spacing w:line="480" w:lineRule="auto"/>
        <w:rPr>
          <w:rFonts w:ascii="黑体" w:eastAsia="黑体" w:hAnsi="黑体" w:hint="eastAsia"/>
          <w:sz w:val="28"/>
          <w:szCs w:val="28"/>
        </w:rPr>
      </w:pPr>
      <w:r w:rsidRPr="0049024F">
        <w:rPr>
          <w:rFonts w:ascii="黑体" w:eastAsia="黑体" w:hAnsi="黑体" w:hint="eastAsia"/>
          <w:sz w:val="28"/>
          <w:szCs w:val="28"/>
        </w:rPr>
        <w:t>附件1</w:t>
      </w:r>
    </w:p>
    <w:p w14:paraId="4767D9BF" w14:textId="465B4705" w:rsidR="00C513E5" w:rsidRDefault="00DD76DB" w:rsidP="00C513E5">
      <w:pPr>
        <w:spacing w:line="480" w:lineRule="auto"/>
        <w:jc w:val="center"/>
        <w:rPr>
          <w:rFonts w:ascii="黑体" w:eastAsia="黑体" w:hAnsi="黑体" w:hint="eastAsia"/>
          <w:sz w:val="30"/>
          <w:szCs w:val="30"/>
        </w:rPr>
      </w:pPr>
      <w:r w:rsidRPr="00DD76DB">
        <w:rPr>
          <w:rFonts w:ascii="黑体" w:eastAsia="黑体" w:hAnsi="黑体" w:hint="eastAsia"/>
          <w:sz w:val="30"/>
          <w:szCs w:val="30"/>
        </w:rPr>
        <w:t>2</w:t>
      </w:r>
      <w:r w:rsidRPr="00DD76DB">
        <w:rPr>
          <w:rFonts w:ascii="黑体" w:eastAsia="黑体" w:hAnsi="黑体"/>
          <w:sz w:val="30"/>
          <w:szCs w:val="30"/>
        </w:rPr>
        <w:t>02</w:t>
      </w:r>
      <w:r w:rsidR="006151E8">
        <w:rPr>
          <w:rFonts w:ascii="黑体" w:eastAsia="黑体" w:hAnsi="黑体" w:hint="eastAsia"/>
          <w:sz w:val="30"/>
          <w:szCs w:val="30"/>
        </w:rPr>
        <w:t>5</w:t>
      </w:r>
      <w:r w:rsidRPr="00DD76DB">
        <w:rPr>
          <w:rFonts w:ascii="黑体" w:eastAsia="黑体" w:hAnsi="黑体" w:hint="eastAsia"/>
          <w:sz w:val="30"/>
          <w:szCs w:val="30"/>
        </w:rPr>
        <w:t>年广州市何香凝纪念学校公开招聘编外教师报名登记表</w:t>
      </w:r>
    </w:p>
    <w:p w14:paraId="0F8D0249" w14:textId="71B695B5" w:rsidR="00DD76DB" w:rsidRPr="00DD76DB" w:rsidRDefault="00DD76DB" w:rsidP="00C513E5">
      <w:pPr>
        <w:spacing w:line="480" w:lineRule="auto"/>
        <w:jc w:val="left"/>
        <w:rPr>
          <w:rFonts w:ascii="黑体" w:eastAsia="黑体" w:hAnsi="黑体" w:hint="eastAsia"/>
          <w:sz w:val="24"/>
          <w:szCs w:val="24"/>
        </w:rPr>
      </w:pPr>
      <w:r w:rsidRPr="00DD76DB">
        <w:rPr>
          <w:rFonts w:ascii="黑体" w:eastAsia="黑体" w:hAnsi="黑体"/>
          <w:sz w:val="24"/>
          <w:szCs w:val="24"/>
        </w:rPr>
        <w:t xml:space="preserve"> </w:t>
      </w:r>
      <w:r w:rsidRPr="00DD76DB">
        <w:rPr>
          <w:rFonts w:ascii="黑体" w:eastAsia="黑体" w:hAnsi="黑体" w:hint="eastAsia"/>
          <w:sz w:val="24"/>
          <w:szCs w:val="24"/>
        </w:rPr>
        <w:t>报考</w:t>
      </w:r>
      <w:r w:rsidR="00B51B2B">
        <w:rPr>
          <w:rFonts w:ascii="黑体" w:eastAsia="黑体" w:hAnsi="黑体" w:hint="eastAsia"/>
          <w:sz w:val="24"/>
          <w:szCs w:val="24"/>
        </w:rPr>
        <w:t>岗位</w:t>
      </w:r>
      <w:r w:rsidRPr="00DD76DB">
        <w:rPr>
          <w:rFonts w:ascii="黑体" w:eastAsia="黑体" w:hAnsi="黑体" w:hint="eastAsia"/>
          <w:sz w:val="24"/>
          <w:szCs w:val="24"/>
        </w:rPr>
        <w:t>：</w:t>
      </w:r>
      <w:r w:rsidR="006151E8">
        <w:rPr>
          <w:rFonts w:ascii="黑体" w:eastAsia="黑体" w:hAnsi="黑体" w:hint="eastAsia"/>
          <w:sz w:val="24"/>
          <w:szCs w:val="24"/>
        </w:rPr>
        <w:t>小学</w:t>
      </w:r>
      <w:r w:rsidR="005E2CE2">
        <w:rPr>
          <w:rFonts w:ascii="黑体" w:eastAsia="黑体" w:hAnsi="黑体" w:hint="eastAsia"/>
          <w:sz w:val="24"/>
          <w:szCs w:val="24"/>
        </w:rPr>
        <w:t>道德与法治</w:t>
      </w:r>
      <w:r w:rsidR="006151E8">
        <w:rPr>
          <w:rFonts w:ascii="黑体" w:eastAsia="黑体" w:hAnsi="黑体" w:hint="eastAsia"/>
          <w:sz w:val="24"/>
          <w:szCs w:val="24"/>
        </w:rPr>
        <w:t>教师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1471"/>
        <w:gridCol w:w="1352"/>
        <w:gridCol w:w="438"/>
        <w:gridCol w:w="850"/>
        <w:gridCol w:w="1418"/>
        <w:gridCol w:w="1597"/>
        <w:gridCol w:w="1238"/>
        <w:gridCol w:w="187"/>
        <w:gridCol w:w="1655"/>
      </w:tblGrid>
      <w:tr w:rsidR="00C513E5" w14:paraId="5F268665" w14:textId="77777777" w:rsidTr="00D20EA6">
        <w:trPr>
          <w:trHeight w:val="731"/>
          <w:jc w:val="center"/>
        </w:trPr>
        <w:tc>
          <w:tcPr>
            <w:tcW w:w="1471" w:type="dxa"/>
            <w:vAlign w:val="center"/>
          </w:tcPr>
          <w:p w14:paraId="07AEF4AA" w14:textId="24F13FEB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76D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52" w:type="dxa"/>
            <w:vAlign w:val="center"/>
          </w:tcPr>
          <w:p w14:paraId="5DECD8A6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2404FAA" w14:textId="562DEA8B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76DB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83D1428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A3B35D9" w14:textId="1E03CD61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D76DB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425" w:type="dxa"/>
            <w:gridSpan w:val="2"/>
          </w:tcPr>
          <w:p w14:paraId="0C8D8E37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</w:tcPr>
          <w:p w14:paraId="6CB792FC" w14:textId="77777777" w:rsidR="00EF077D" w:rsidRDefault="00EF077D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66CA7F1" w14:textId="77777777" w:rsidR="00EF077D" w:rsidRDefault="00EF077D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D95994A" w14:textId="598ECD73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贴相片</w:t>
            </w:r>
          </w:p>
        </w:tc>
      </w:tr>
      <w:tr w:rsidR="00C513E5" w14:paraId="73F473FD" w14:textId="77777777" w:rsidTr="00D20EA6">
        <w:trPr>
          <w:trHeight w:val="698"/>
          <w:jc w:val="center"/>
        </w:trPr>
        <w:tc>
          <w:tcPr>
            <w:tcW w:w="1471" w:type="dxa"/>
            <w:vAlign w:val="center"/>
          </w:tcPr>
          <w:p w14:paraId="63FEBAB7" w14:textId="5EE221C4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52" w:type="dxa"/>
            <w:vAlign w:val="center"/>
          </w:tcPr>
          <w:p w14:paraId="3E4DD925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B90320A" w14:textId="317E6F40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14:paraId="75DC7C0D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268FF76F" w14:textId="7EDFD1AA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政治面目</w:t>
            </w:r>
          </w:p>
        </w:tc>
        <w:tc>
          <w:tcPr>
            <w:tcW w:w="1425" w:type="dxa"/>
            <w:gridSpan w:val="2"/>
          </w:tcPr>
          <w:p w14:paraId="7C1428C6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2C6D30C3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513E5" w14:paraId="6A2E0DE1" w14:textId="77777777" w:rsidTr="00EF077D">
        <w:trPr>
          <w:trHeight w:val="841"/>
          <w:jc w:val="center"/>
        </w:trPr>
        <w:tc>
          <w:tcPr>
            <w:tcW w:w="1471" w:type="dxa"/>
            <w:vAlign w:val="center"/>
          </w:tcPr>
          <w:p w14:paraId="13A0AB2F" w14:textId="77777777" w:rsidR="00C513E5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</w:t>
            </w:r>
          </w:p>
          <w:p w14:paraId="0412B83C" w14:textId="2F66BE56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2640" w:type="dxa"/>
            <w:gridSpan w:val="3"/>
            <w:vAlign w:val="center"/>
          </w:tcPr>
          <w:p w14:paraId="44A29808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8B9688" w14:textId="77777777" w:rsidR="00C513E5" w:rsidRDefault="00C513E5" w:rsidP="00C513E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户口所</w:t>
            </w:r>
          </w:p>
          <w:p w14:paraId="71AEF035" w14:textId="711ADFE8" w:rsidR="00C513E5" w:rsidRPr="00DD76DB" w:rsidRDefault="00C513E5" w:rsidP="00C513E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在地</w:t>
            </w:r>
          </w:p>
        </w:tc>
        <w:tc>
          <w:tcPr>
            <w:tcW w:w="3022" w:type="dxa"/>
            <w:gridSpan w:val="3"/>
            <w:vAlign w:val="center"/>
          </w:tcPr>
          <w:p w14:paraId="06A89BA7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0D680254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51B2B" w14:paraId="3D90F45A" w14:textId="77777777" w:rsidTr="001B7AD8">
        <w:trPr>
          <w:trHeight w:val="834"/>
          <w:jc w:val="center"/>
        </w:trPr>
        <w:tc>
          <w:tcPr>
            <w:tcW w:w="1471" w:type="dxa"/>
            <w:vAlign w:val="center"/>
          </w:tcPr>
          <w:p w14:paraId="377D02FF" w14:textId="77777777" w:rsidR="00B51B2B" w:rsidRDefault="00B51B2B" w:rsidP="00B51B2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参加工作</w:t>
            </w:r>
          </w:p>
          <w:p w14:paraId="03D767E1" w14:textId="51E8D138" w:rsidR="00B51B2B" w:rsidRPr="00DD76DB" w:rsidRDefault="00B51B2B" w:rsidP="00B51B2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640" w:type="dxa"/>
            <w:gridSpan w:val="3"/>
            <w:vAlign w:val="center"/>
          </w:tcPr>
          <w:p w14:paraId="41E51A54" w14:textId="6BAF305A" w:rsidR="00B51B2B" w:rsidRPr="00DD76DB" w:rsidRDefault="00B51B2B" w:rsidP="00C513E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5C6444" w14:textId="77777777" w:rsidR="00B51B2B" w:rsidRDefault="00B51B2B" w:rsidP="00B51B2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现工作</w:t>
            </w:r>
          </w:p>
          <w:p w14:paraId="0D2FCFC7" w14:textId="4F0CDDD8" w:rsidR="00B51B2B" w:rsidRPr="00DD76DB" w:rsidRDefault="00B51B2B" w:rsidP="00B51B2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单位及曾任教科目</w:t>
            </w:r>
          </w:p>
        </w:tc>
        <w:tc>
          <w:tcPr>
            <w:tcW w:w="4677" w:type="dxa"/>
            <w:gridSpan w:val="4"/>
            <w:vAlign w:val="center"/>
          </w:tcPr>
          <w:p w14:paraId="24070D2B" w14:textId="77777777" w:rsidR="00B51B2B" w:rsidRPr="00DD76DB" w:rsidRDefault="00B51B2B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20EA6" w14:paraId="73CFA9E9" w14:textId="77777777" w:rsidTr="00D20EA6">
        <w:trPr>
          <w:trHeight w:val="846"/>
          <w:jc w:val="center"/>
        </w:trPr>
        <w:tc>
          <w:tcPr>
            <w:tcW w:w="1471" w:type="dxa"/>
            <w:vAlign w:val="center"/>
          </w:tcPr>
          <w:p w14:paraId="7CFAF057" w14:textId="00D844D8" w:rsidR="00D20EA6" w:rsidRPr="00DD76DB" w:rsidRDefault="00D20EA6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352" w:type="dxa"/>
            <w:vAlign w:val="center"/>
          </w:tcPr>
          <w:p w14:paraId="79E1B0C2" w14:textId="77777777" w:rsidR="00D20EA6" w:rsidRPr="00DD76DB" w:rsidRDefault="00D20EA6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246F51D" w14:textId="688D0197" w:rsidR="00D20EA6" w:rsidRPr="00DD76DB" w:rsidRDefault="00D20EA6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418" w:type="dxa"/>
            <w:vAlign w:val="center"/>
          </w:tcPr>
          <w:p w14:paraId="05354C72" w14:textId="04DBA8A7" w:rsidR="00D20EA6" w:rsidRPr="00DD76DB" w:rsidRDefault="00D20EA6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1722403" w14:textId="77777777" w:rsidR="00D20EA6" w:rsidRDefault="00D20EA6" w:rsidP="00D20EA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最高学历</w:t>
            </w:r>
          </w:p>
          <w:p w14:paraId="68C26124" w14:textId="16F85DDA" w:rsidR="00D20EA6" w:rsidRPr="00DD76DB" w:rsidRDefault="00D20EA6" w:rsidP="00D20EA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毕业院校及专业 </w:t>
            </w:r>
          </w:p>
        </w:tc>
        <w:tc>
          <w:tcPr>
            <w:tcW w:w="3080" w:type="dxa"/>
            <w:gridSpan w:val="3"/>
          </w:tcPr>
          <w:p w14:paraId="4B4D695B" w14:textId="77777777" w:rsidR="00D20EA6" w:rsidRPr="00DD76DB" w:rsidRDefault="00D20EA6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20EA6" w14:paraId="1787DE09" w14:textId="77777777" w:rsidTr="0047709C">
        <w:trPr>
          <w:trHeight w:val="840"/>
          <w:jc w:val="center"/>
        </w:trPr>
        <w:tc>
          <w:tcPr>
            <w:tcW w:w="1471" w:type="dxa"/>
            <w:vAlign w:val="center"/>
          </w:tcPr>
          <w:p w14:paraId="082DCD2D" w14:textId="707B9982" w:rsidR="00D20EA6" w:rsidRDefault="00D20EA6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教师资格证类型及学科</w:t>
            </w:r>
          </w:p>
        </w:tc>
        <w:tc>
          <w:tcPr>
            <w:tcW w:w="4058" w:type="dxa"/>
            <w:gridSpan w:val="4"/>
            <w:vAlign w:val="center"/>
          </w:tcPr>
          <w:p w14:paraId="4141A342" w14:textId="77777777" w:rsidR="00D20EA6" w:rsidRPr="00DD76DB" w:rsidRDefault="00D20EA6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0E2102D5" w14:textId="402A47AF" w:rsidR="00D20EA6" w:rsidRDefault="00B51B2B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专业技术职务（职称）</w:t>
            </w:r>
          </w:p>
        </w:tc>
        <w:tc>
          <w:tcPr>
            <w:tcW w:w="3080" w:type="dxa"/>
            <w:gridSpan w:val="3"/>
          </w:tcPr>
          <w:p w14:paraId="1043E3D3" w14:textId="77777777" w:rsidR="00D20EA6" w:rsidRPr="00DD76DB" w:rsidRDefault="00D20EA6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513E5" w14:paraId="4EA1DE17" w14:textId="77777777" w:rsidTr="00F829DB">
        <w:trPr>
          <w:trHeight w:val="838"/>
          <w:jc w:val="center"/>
        </w:trPr>
        <w:tc>
          <w:tcPr>
            <w:tcW w:w="1471" w:type="dxa"/>
            <w:vAlign w:val="center"/>
          </w:tcPr>
          <w:p w14:paraId="0C502471" w14:textId="50E0FE66" w:rsidR="00C513E5" w:rsidRDefault="00B51B2B" w:rsidP="00C513E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普通话等级</w:t>
            </w:r>
          </w:p>
        </w:tc>
        <w:tc>
          <w:tcPr>
            <w:tcW w:w="4058" w:type="dxa"/>
            <w:gridSpan w:val="4"/>
            <w:vAlign w:val="center"/>
          </w:tcPr>
          <w:p w14:paraId="60D8F545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E4652CC" w14:textId="4EB1CAE8" w:rsidR="00C513E5" w:rsidRDefault="00B51B2B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英语水平  证书</w:t>
            </w:r>
          </w:p>
        </w:tc>
        <w:tc>
          <w:tcPr>
            <w:tcW w:w="3080" w:type="dxa"/>
            <w:gridSpan w:val="3"/>
          </w:tcPr>
          <w:p w14:paraId="2CA19A1C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513E5" w14:paraId="2D9428CF" w14:textId="77777777" w:rsidTr="0026149D">
        <w:trPr>
          <w:trHeight w:val="835"/>
          <w:jc w:val="center"/>
        </w:trPr>
        <w:tc>
          <w:tcPr>
            <w:tcW w:w="1471" w:type="dxa"/>
            <w:vAlign w:val="center"/>
          </w:tcPr>
          <w:p w14:paraId="5A4277D2" w14:textId="3ABEDA34" w:rsidR="00C513E5" w:rsidRDefault="00B51B2B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4058" w:type="dxa"/>
            <w:gridSpan w:val="4"/>
            <w:vAlign w:val="center"/>
          </w:tcPr>
          <w:p w14:paraId="58010EE1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BA4B032" w14:textId="6468B5DE" w:rsidR="00C513E5" w:rsidRDefault="00B51B2B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邮箱地址</w:t>
            </w:r>
          </w:p>
        </w:tc>
        <w:tc>
          <w:tcPr>
            <w:tcW w:w="3080" w:type="dxa"/>
            <w:gridSpan w:val="3"/>
          </w:tcPr>
          <w:p w14:paraId="2EE1F581" w14:textId="77777777" w:rsidR="00C513E5" w:rsidRPr="00DD76DB" w:rsidRDefault="00C513E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51B2B" w14:paraId="7CEF1E14" w14:textId="77777777" w:rsidTr="00845547">
        <w:trPr>
          <w:trHeight w:val="835"/>
          <w:jc w:val="center"/>
        </w:trPr>
        <w:tc>
          <w:tcPr>
            <w:tcW w:w="1471" w:type="dxa"/>
            <w:vAlign w:val="center"/>
          </w:tcPr>
          <w:p w14:paraId="1620AD6F" w14:textId="7C925723" w:rsidR="00B51B2B" w:rsidRDefault="00B51B2B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现居住地</w:t>
            </w:r>
          </w:p>
        </w:tc>
        <w:tc>
          <w:tcPr>
            <w:tcW w:w="8735" w:type="dxa"/>
            <w:gridSpan w:val="8"/>
            <w:vAlign w:val="center"/>
          </w:tcPr>
          <w:p w14:paraId="24C6E294" w14:textId="77777777" w:rsidR="00B51B2B" w:rsidRPr="00DD76DB" w:rsidRDefault="00B51B2B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110BB" w14:paraId="79720E1F" w14:textId="77777777" w:rsidTr="00B51B2B">
        <w:trPr>
          <w:trHeight w:val="557"/>
          <w:jc w:val="center"/>
        </w:trPr>
        <w:tc>
          <w:tcPr>
            <w:tcW w:w="1471" w:type="dxa"/>
            <w:vAlign w:val="center"/>
          </w:tcPr>
          <w:p w14:paraId="1AEF25F1" w14:textId="50FD836A" w:rsidR="00B110BB" w:rsidRDefault="00B110BB" w:rsidP="00F829DB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学习工作经历（按时间顺序，从高中开始填写）</w:t>
            </w:r>
          </w:p>
        </w:tc>
        <w:tc>
          <w:tcPr>
            <w:tcW w:w="8735" w:type="dxa"/>
            <w:gridSpan w:val="8"/>
          </w:tcPr>
          <w:p w14:paraId="4D5C26C9" w14:textId="77777777" w:rsidR="00B110BB" w:rsidRDefault="00F40805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××××</w:t>
            </w:r>
            <w:r w:rsidR="00B110BB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××</w:t>
            </w:r>
            <w:r w:rsidR="00B110BB">
              <w:rPr>
                <w:rFonts w:ascii="宋体" w:eastAsia="宋体" w:hAnsi="宋体" w:hint="eastAsia"/>
                <w:sz w:val="24"/>
                <w:szCs w:val="24"/>
              </w:rPr>
              <w:t>月—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××××</w:t>
            </w:r>
            <w:r w:rsidR="00B110BB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××</w:t>
            </w:r>
            <w:r w:rsidR="00B110BB">
              <w:rPr>
                <w:rFonts w:ascii="宋体" w:eastAsia="宋体" w:hAnsi="宋体" w:hint="eastAsia"/>
                <w:sz w:val="24"/>
                <w:szCs w:val="24"/>
              </w:rPr>
              <w:t>月 在何单位学习或工作，任何职</w:t>
            </w:r>
          </w:p>
          <w:p w14:paraId="787DA90D" w14:textId="77777777" w:rsidR="00F829DB" w:rsidRPr="00F829DB" w:rsidRDefault="00F829DB" w:rsidP="00F829D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C0AB2AD" w14:textId="77777777" w:rsidR="00F829DB" w:rsidRPr="00F829DB" w:rsidRDefault="00F829DB" w:rsidP="00F829D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DED2A16" w14:textId="77777777" w:rsidR="00F829DB" w:rsidRPr="00F829DB" w:rsidRDefault="00F829DB" w:rsidP="00F829D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643DF93" w14:textId="77777777" w:rsidR="00F829DB" w:rsidRPr="00F829DB" w:rsidRDefault="00F829DB" w:rsidP="00F829D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86EBA3B" w14:textId="77777777" w:rsidR="00F829DB" w:rsidRPr="00F829DB" w:rsidRDefault="00F829DB" w:rsidP="00F829D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82E4EE9" w14:textId="77777777" w:rsidR="00F829DB" w:rsidRPr="00F829DB" w:rsidRDefault="00F829DB" w:rsidP="00F829D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334B9AE" w14:textId="77777777" w:rsidR="00F829DB" w:rsidRPr="00F829DB" w:rsidRDefault="00F829DB" w:rsidP="00F829D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88BD0AF" w14:textId="77777777" w:rsidR="00F829DB" w:rsidRPr="00F829DB" w:rsidRDefault="00F829DB" w:rsidP="00F829D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0E0836C" w14:textId="77777777" w:rsidR="00F829DB" w:rsidRDefault="00F829DB" w:rsidP="00F829DB">
            <w:pPr>
              <w:tabs>
                <w:tab w:val="left" w:pos="2316"/>
              </w:tabs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65FD7BE3" w14:textId="77777777" w:rsidR="00F829DB" w:rsidRDefault="00F829DB" w:rsidP="00F829DB">
            <w:pPr>
              <w:tabs>
                <w:tab w:val="left" w:pos="2316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E1E2D0A" w14:textId="77777777" w:rsidR="00F829DB" w:rsidRDefault="00F829DB" w:rsidP="00F829DB">
            <w:pPr>
              <w:tabs>
                <w:tab w:val="left" w:pos="2316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420B201" w14:textId="77777777" w:rsidR="00F829DB" w:rsidRDefault="00F829DB" w:rsidP="00F829DB">
            <w:pPr>
              <w:tabs>
                <w:tab w:val="left" w:pos="2316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1710FA5" w14:textId="3398A78D" w:rsidR="00F829DB" w:rsidRPr="0049024F" w:rsidRDefault="00F829DB" w:rsidP="00F829DB">
            <w:pPr>
              <w:tabs>
                <w:tab w:val="left" w:pos="2316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110BB" w14:paraId="4A6F7EEF" w14:textId="77777777" w:rsidTr="00612B80">
        <w:trPr>
          <w:trHeight w:val="3251"/>
          <w:jc w:val="center"/>
        </w:trPr>
        <w:tc>
          <w:tcPr>
            <w:tcW w:w="1471" w:type="dxa"/>
            <w:vAlign w:val="center"/>
          </w:tcPr>
          <w:p w14:paraId="642F281C" w14:textId="1A5860F7" w:rsidR="00B110BB" w:rsidRDefault="00B110BB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个人特长及业绩、表彰、奖惩情况</w:t>
            </w:r>
          </w:p>
        </w:tc>
        <w:tc>
          <w:tcPr>
            <w:tcW w:w="8735" w:type="dxa"/>
            <w:gridSpan w:val="8"/>
          </w:tcPr>
          <w:p w14:paraId="002299B6" w14:textId="77777777" w:rsidR="00B110BB" w:rsidRDefault="00B110BB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0794E" w14:paraId="4D56F45C" w14:textId="77777777" w:rsidTr="00EF077D">
        <w:trPr>
          <w:trHeight w:val="557"/>
          <w:jc w:val="center"/>
        </w:trPr>
        <w:tc>
          <w:tcPr>
            <w:tcW w:w="1471" w:type="dxa"/>
            <w:vMerge w:val="restart"/>
            <w:vAlign w:val="center"/>
          </w:tcPr>
          <w:p w14:paraId="351019F6" w14:textId="56A7C810" w:rsidR="0040794E" w:rsidRDefault="0040794E" w:rsidP="00EF077D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</w:t>
            </w:r>
          </w:p>
          <w:p w14:paraId="0D5BE1FA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庭</w:t>
            </w:r>
          </w:p>
          <w:p w14:paraId="2060B9B0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</w:t>
            </w:r>
          </w:p>
          <w:p w14:paraId="23951A6D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  <w:p w14:paraId="33AD3A98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</w:t>
            </w:r>
          </w:p>
          <w:p w14:paraId="7BDB0DB7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  <w:p w14:paraId="230A212F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</w:t>
            </w:r>
          </w:p>
          <w:p w14:paraId="3C91B471" w14:textId="1DAA22EA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790" w:type="dxa"/>
            <w:gridSpan w:val="2"/>
            <w:vAlign w:val="center"/>
          </w:tcPr>
          <w:p w14:paraId="7F109B99" w14:textId="3125E265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3B2E3990" w14:textId="1F43A1A4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2835" w:type="dxa"/>
            <w:gridSpan w:val="2"/>
            <w:vAlign w:val="center"/>
          </w:tcPr>
          <w:p w14:paraId="77632240" w14:textId="40E68482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842" w:type="dxa"/>
            <w:gridSpan w:val="2"/>
            <w:vAlign w:val="center"/>
          </w:tcPr>
          <w:p w14:paraId="3CC42F4A" w14:textId="73C0A77E" w:rsidR="0040794E" w:rsidRDefault="00DD05D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</w:tr>
      <w:tr w:rsidR="0040794E" w14:paraId="4F62AC45" w14:textId="77777777" w:rsidTr="00EF077D">
        <w:trPr>
          <w:trHeight w:val="565"/>
          <w:jc w:val="center"/>
        </w:trPr>
        <w:tc>
          <w:tcPr>
            <w:tcW w:w="1471" w:type="dxa"/>
            <w:vMerge/>
            <w:vAlign w:val="center"/>
          </w:tcPr>
          <w:p w14:paraId="336DCFA0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6D08D8DD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74803D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B6851A5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6C2EF4A" w14:textId="18AE2D34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0794E" w14:paraId="013086C0" w14:textId="77777777" w:rsidTr="00EF077D">
        <w:trPr>
          <w:trHeight w:val="545"/>
          <w:jc w:val="center"/>
        </w:trPr>
        <w:tc>
          <w:tcPr>
            <w:tcW w:w="1471" w:type="dxa"/>
            <w:vMerge/>
            <w:vAlign w:val="center"/>
          </w:tcPr>
          <w:p w14:paraId="1777AA5C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7C646288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224FF0E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0599B78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CF5659" w14:textId="5E9E5D0B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0794E" w14:paraId="4A3C906E" w14:textId="77777777" w:rsidTr="00EF077D">
        <w:trPr>
          <w:trHeight w:val="566"/>
          <w:jc w:val="center"/>
        </w:trPr>
        <w:tc>
          <w:tcPr>
            <w:tcW w:w="1471" w:type="dxa"/>
            <w:vMerge/>
            <w:vAlign w:val="center"/>
          </w:tcPr>
          <w:p w14:paraId="3DAE353D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01B49A52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90DCE9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8779510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3D358F" w14:textId="1AA687CE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0794E" w14:paraId="6AAAA978" w14:textId="77777777" w:rsidTr="00EF077D">
        <w:trPr>
          <w:trHeight w:val="566"/>
          <w:jc w:val="center"/>
        </w:trPr>
        <w:tc>
          <w:tcPr>
            <w:tcW w:w="1471" w:type="dxa"/>
            <w:vMerge/>
            <w:vAlign w:val="center"/>
          </w:tcPr>
          <w:p w14:paraId="598F6287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6CC3A870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921B0E6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C8C23BA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7434493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0794E" w14:paraId="31B0A38F" w14:textId="77777777" w:rsidTr="00EF077D">
        <w:trPr>
          <w:trHeight w:val="566"/>
          <w:jc w:val="center"/>
        </w:trPr>
        <w:tc>
          <w:tcPr>
            <w:tcW w:w="1471" w:type="dxa"/>
            <w:vMerge/>
            <w:vAlign w:val="center"/>
          </w:tcPr>
          <w:p w14:paraId="393CFEEA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740C2741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4AD710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F292A65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94C5DA0" w14:textId="77777777" w:rsidR="0040794E" w:rsidRDefault="0040794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110BB" w14:paraId="54C59FDD" w14:textId="77777777" w:rsidTr="00EF077D">
        <w:trPr>
          <w:trHeight w:val="2236"/>
          <w:jc w:val="center"/>
        </w:trPr>
        <w:tc>
          <w:tcPr>
            <w:tcW w:w="1471" w:type="dxa"/>
            <w:vAlign w:val="center"/>
          </w:tcPr>
          <w:p w14:paraId="6D50011A" w14:textId="77777777" w:rsidR="009A37D3" w:rsidRDefault="00B110BB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报名人员</w:t>
            </w:r>
          </w:p>
          <w:p w14:paraId="52606622" w14:textId="517AC121" w:rsidR="00B110BB" w:rsidRDefault="00B110BB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8735" w:type="dxa"/>
            <w:gridSpan w:val="8"/>
          </w:tcPr>
          <w:p w14:paraId="29932CE3" w14:textId="7B37CAC6" w:rsidR="0040794E" w:rsidRDefault="00B110BB" w:rsidP="00F829DB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我已详细阅读了招考公告、职位相关要求和填表说明</w:t>
            </w:r>
            <w:r w:rsidR="00B87EC1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本人保证</w:t>
            </w:r>
            <w:r w:rsidR="00B87EC1">
              <w:rPr>
                <w:rFonts w:ascii="宋体" w:eastAsia="宋体" w:hAnsi="宋体" w:hint="eastAsia"/>
                <w:sz w:val="24"/>
                <w:szCs w:val="24"/>
              </w:rPr>
              <w:t>上述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填报资料真实准确，</w:t>
            </w:r>
            <w:r w:rsidR="00B87EC1">
              <w:rPr>
                <w:rFonts w:ascii="宋体" w:eastAsia="宋体" w:hAnsi="宋体" w:hint="eastAsia"/>
                <w:sz w:val="24"/>
                <w:szCs w:val="24"/>
              </w:rPr>
              <w:t>并与提交资料一致，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如因本人填报信息失实或不符合报考条件和职位要求</w:t>
            </w:r>
            <w:r w:rsidR="00B87EC1">
              <w:rPr>
                <w:rFonts w:ascii="宋体" w:eastAsia="宋体" w:hAnsi="宋体" w:hint="eastAsia"/>
                <w:sz w:val="24"/>
                <w:szCs w:val="24"/>
              </w:rPr>
              <w:t>，同意取消资格复审资格或录用资格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5A14386D" w14:textId="038C10F3" w:rsidR="00B110BB" w:rsidRDefault="00B110BB" w:rsidP="00F829DB">
            <w:pPr>
              <w:spacing w:line="48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报考人员签名：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="0040794E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 w:rsidR="0040794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0794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40794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0794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40794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0794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F55CCE" w14:paraId="001382BB" w14:textId="77777777" w:rsidTr="00B327C9">
        <w:trPr>
          <w:trHeight w:val="1265"/>
          <w:jc w:val="center"/>
        </w:trPr>
        <w:tc>
          <w:tcPr>
            <w:tcW w:w="1471" w:type="dxa"/>
            <w:vAlign w:val="center"/>
          </w:tcPr>
          <w:p w14:paraId="040AB7B5" w14:textId="22561981" w:rsidR="00F55CCE" w:rsidRDefault="00F55CC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初审意见</w:t>
            </w:r>
          </w:p>
        </w:tc>
        <w:tc>
          <w:tcPr>
            <w:tcW w:w="8735" w:type="dxa"/>
            <w:gridSpan w:val="8"/>
          </w:tcPr>
          <w:p w14:paraId="2A364C22" w14:textId="77777777" w:rsidR="00F55CCE" w:rsidRDefault="00F55CC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55CCE" w14:paraId="57547C8B" w14:textId="77777777" w:rsidTr="00EF077D">
        <w:trPr>
          <w:trHeight w:val="1267"/>
          <w:jc w:val="center"/>
        </w:trPr>
        <w:tc>
          <w:tcPr>
            <w:tcW w:w="1471" w:type="dxa"/>
            <w:vAlign w:val="center"/>
          </w:tcPr>
          <w:p w14:paraId="1EB88208" w14:textId="61F302E9" w:rsidR="00F55CCE" w:rsidRDefault="00F55CC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复审意见</w:t>
            </w:r>
          </w:p>
        </w:tc>
        <w:tc>
          <w:tcPr>
            <w:tcW w:w="8735" w:type="dxa"/>
            <w:gridSpan w:val="8"/>
          </w:tcPr>
          <w:p w14:paraId="276135AA" w14:textId="77777777" w:rsidR="00F55CCE" w:rsidRDefault="00F55CCE" w:rsidP="00DD76D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55CCE" w14:paraId="13D2D1BB" w14:textId="77777777" w:rsidTr="00EF077D">
        <w:trPr>
          <w:trHeight w:val="1413"/>
          <w:jc w:val="center"/>
        </w:trPr>
        <w:tc>
          <w:tcPr>
            <w:tcW w:w="1471" w:type="dxa"/>
            <w:vAlign w:val="center"/>
          </w:tcPr>
          <w:p w14:paraId="324EC807" w14:textId="77777777" w:rsidR="00EF077D" w:rsidRDefault="00F55CCE" w:rsidP="00F55C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审查人员</w:t>
            </w:r>
          </w:p>
          <w:p w14:paraId="2058550A" w14:textId="04184654" w:rsidR="00F55CCE" w:rsidRDefault="00F55CCE" w:rsidP="00F55C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8735" w:type="dxa"/>
            <w:gridSpan w:val="8"/>
          </w:tcPr>
          <w:p w14:paraId="1AC2C696" w14:textId="77777777" w:rsidR="00F55CCE" w:rsidRDefault="00F55CCE" w:rsidP="0040794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本人已认真审查本报名表，并根据招聘公告和岗位要求对报名人员进行审查，愿意对上述审查意见负责。</w:t>
            </w:r>
          </w:p>
          <w:p w14:paraId="0BF61D07" w14:textId="77777777" w:rsidR="0040794E" w:rsidRDefault="0040794E" w:rsidP="00C513E5">
            <w:pPr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7C320EB" w14:textId="77E91ED1" w:rsidR="00C513E5" w:rsidRDefault="00C513E5" w:rsidP="00B327C9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审查人员签名：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5E3C82"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B327C9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 w:rsidR="005E3C8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E3C82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5E3C8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E3C82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5E3C8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E3C8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437F7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1A2D92ED" w14:textId="02E0FB0D" w:rsidR="00B615A2" w:rsidRPr="006151E8" w:rsidRDefault="007668C7" w:rsidP="007668C7">
      <w:pPr>
        <w:rPr>
          <w:rFonts w:ascii="黑体" w:eastAsia="黑体" w:hAnsi="黑体" w:hint="eastAsia"/>
          <w:sz w:val="24"/>
          <w:szCs w:val="24"/>
          <w:u w:val="single"/>
        </w:rPr>
      </w:pPr>
      <w:r w:rsidRPr="007668C7">
        <w:rPr>
          <w:rFonts w:ascii="黑体" w:eastAsia="黑体" w:hAnsi="黑体" w:hint="eastAsia"/>
          <w:sz w:val="24"/>
          <w:szCs w:val="24"/>
        </w:rPr>
        <w:t>说明：1.</w:t>
      </w:r>
      <w:r w:rsidR="002D618D">
        <w:rPr>
          <w:rFonts w:ascii="黑体" w:eastAsia="黑体" w:hAnsi="黑体" w:hint="eastAsia"/>
          <w:sz w:val="24"/>
          <w:szCs w:val="24"/>
        </w:rPr>
        <w:t>本</w:t>
      </w:r>
      <w:r w:rsidRPr="007668C7">
        <w:rPr>
          <w:rFonts w:ascii="黑体" w:eastAsia="黑体" w:hAnsi="黑体" w:hint="eastAsia"/>
          <w:sz w:val="24"/>
          <w:szCs w:val="24"/>
        </w:rPr>
        <w:t>报名表双面打印。</w:t>
      </w:r>
      <w:r w:rsidR="00B615A2">
        <w:rPr>
          <w:rFonts w:ascii="黑体" w:eastAsia="黑体" w:hAnsi="黑体"/>
          <w:sz w:val="24"/>
          <w:szCs w:val="24"/>
        </w:rPr>
        <w:t xml:space="preserve"> </w:t>
      </w:r>
      <w:r w:rsidR="00B615A2">
        <w:rPr>
          <w:rFonts w:ascii="黑体" w:eastAsia="黑体" w:hAnsi="黑体" w:hint="eastAsia"/>
          <w:sz w:val="24"/>
          <w:szCs w:val="24"/>
        </w:rPr>
        <w:t>2.</w:t>
      </w:r>
      <w:r w:rsidR="00B615A2" w:rsidRPr="00267137">
        <w:rPr>
          <w:rFonts w:ascii="黑体" w:eastAsia="黑体" w:hAnsi="黑体" w:hint="eastAsia"/>
          <w:color w:val="EE0000"/>
          <w:sz w:val="24"/>
          <w:szCs w:val="24"/>
        </w:rPr>
        <w:t>签名处须本人亲笔签名</w:t>
      </w:r>
      <w:r w:rsidR="00D07D8D" w:rsidRPr="006151E8">
        <w:rPr>
          <w:rFonts w:ascii="黑体" w:eastAsia="黑体" w:hAnsi="黑体" w:hint="eastAsia"/>
          <w:sz w:val="24"/>
          <w:szCs w:val="24"/>
        </w:rPr>
        <w:t>。</w:t>
      </w:r>
      <w:r w:rsidR="00AB1420" w:rsidRPr="006151E8">
        <w:rPr>
          <w:rFonts w:ascii="黑体" w:eastAsia="黑体" w:hAnsi="黑体"/>
          <w:sz w:val="24"/>
          <w:szCs w:val="24"/>
        </w:rPr>
        <w:t xml:space="preserve">  </w:t>
      </w:r>
      <w:hyperlink r:id="rId6" w:history="1">
        <w:r w:rsidR="006151E8" w:rsidRPr="006151E8">
          <w:rPr>
            <w:rStyle w:val="a8"/>
            <w:rFonts w:ascii="黑体" w:eastAsia="黑体" w:hAnsi="黑体"/>
            <w:color w:val="auto"/>
            <w:sz w:val="24"/>
            <w:szCs w:val="24"/>
            <w:u w:val="none"/>
          </w:rPr>
          <w:t>3.</w:t>
        </w:r>
        <w:r w:rsidR="006151E8" w:rsidRPr="006151E8">
          <w:rPr>
            <w:rStyle w:val="a8"/>
            <w:rFonts w:ascii="黑体" w:eastAsia="黑体" w:hAnsi="黑体" w:hint="eastAsia"/>
            <w:color w:val="auto"/>
            <w:sz w:val="24"/>
            <w:szCs w:val="24"/>
            <w:u w:val="none"/>
          </w:rPr>
          <w:t>扫描发至772592418</w:t>
        </w:r>
        <w:r w:rsidR="006151E8" w:rsidRPr="006151E8">
          <w:rPr>
            <w:rStyle w:val="a8"/>
            <w:rFonts w:ascii="黑体" w:eastAsia="黑体" w:hAnsi="黑体"/>
            <w:color w:val="auto"/>
            <w:sz w:val="24"/>
            <w:szCs w:val="24"/>
            <w:u w:val="none"/>
          </w:rPr>
          <w:t>@qq.com</w:t>
        </w:r>
      </w:hyperlink>
      <w:r w:rsidR="00AB1420" w:rsidRPr="006151E8">
        <w:rPr>
          <w:rFonts w:ascii="黑体" w:eastAsia="黑体" w:hAnsi="黑体"/>
          <w:sz w:val="24"/>
          <w:szCs w:val="24"/>
        </w:rPr>
        <w:t xml:space="preserve"> </w:t>
      </w:r>
      <w:r w:rsidR="00AB1420" w:rsidRPr="006151E8">
        <w:rPr>
          <w:rFonts w:ascii="黑体" w:eastAsia="黑体" w:hAnsi="黑体" w:hint="eastAsia"/>
          <w:sz w:val="24"/>
          <w:szCs w:val="24"/>
        </w:rPr>
        <w:t>。</w:t>
      </w:r>
    </w:p>
    <w:p w14:paraId="0A53B4C0" w14:textId="5F35CFC8" w:rsidR="00DD76DB" w:rsidRPr="007668C7" w:rsidRDefault="00D07D8D" w:rsidP="00D07D8D">
      <w:pPr>
        <w:ind w:firstLineChars="300" w:firstLine="72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4</w:t>
      </w:r>
      <w:r w:rsidR="007668C7" w:rsidRPr="007668C7">
        <w:rPr>
          <w:rFonts w:ascii="黑体" w:eastAsia="黑体" w:hAnsi="黑体"/>
          <w:sz w:val="24"/>
          <w:szCs w:val="24"/>
        </w:rPr>
        <w:t>.</w:t>
      </w:r>
      <w:r w:rsidR="007668C7" w:rsidRPr="007668C7">
        <w:rPr>
          <w:rFonts w:ascii="黑体" w:eastAsia="黑体" w:hAnsi="黑体" w:hint="eastAsia"/>
          <w:sz w:val="24"/>
          <w:szCs w:val="24"/>
        </w:rPr>
        <w:t>此表须如实填写，经审查发现与事实不符的，</w:t>
      </w:r>
      <w:r w:rsidR="006151E8">
        <w:rPr>
          <w:rFonts w:ascii="黑体" w:eastAsia="黑体" w:hAnsi="黑体" w:hint="eastAsia"/>
          <w:sz w:val="24"/>
          <w:szCs w:val="24"/>
        </w:rPr>
        <w:t>取消资格</w:t>
      </w:r>
      <w:r w:rsidR="007668C7" w:rsidRPr="007668C7">
        <w:rPr>
          <w:rFonts w:ascii="黑体" w:eastAsia="黑体" w:hAnsi="黑体" w:hint="eastAsia"/>
          <w:sz w:val="24"/>
          <w:szCs w:val="24"/>
        </w:rPr>
        <w:t>。</w:t>
      </w:r>
    </w:p>
    <w:sectPr w:rsidR="00DD76DB" w:rsidRPr="007668C7" w:rsidSect="00DD76DB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11DF" w14:textId="77777777" w:rsidR="00734DCA" w:rsidRDefault="00734DCA" w:rsidP="0049024F">
      <w:pPr>
        <w:rPr>
          <w:rFonts w:hint="eastAsia"/>
        </w:rPr>
      </w:pPr>
      <w:r>
        <w:separator/>
      </w:r>
    </w:p>
  </w:endnote>
  <w:endnote w:type="continuationSeparator" w:id="0">
    <w:p w14:paraId="185F9964" w14:textId="77777777" w:rsidR="00734DCA" w:rsidRDefault="00734DCA" w:rsidP="004902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B193" w14:textId="77777777" w:rsidR="00734DCA" w:rsidRDefault="00734DCA" w:rsidP="0049024F">
      <w:pPr>
        <w:rPr>
          <w:rFonts w:hint="eastAsia"/>
        </w:rPr>
      </w:pPr>
      <w:r>
        <w:separator/>
      </w:r>
    </w:p>
  </w:footnote>
  <w:footnote w:type="continuationSeparator" w:id="0">
    <w:p w14:paraId="2635BA3B" w14:textId="77777777" w:rsidR="00734DCA" w:rsidRDefault="00734DCA" w:rsidP="004902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1B"/>
    <w:rsid w:val="00082352"/>
    <w:rsid w:val="000F4B04"/>
    <w:rsid w:val="00196D1B"/>
    <w:rsid w:val="0026149D"/>
    <w:rsid w:val="00267137"/>
    <w:rsid w:val="002D618D"/>
    <w:rsid w:val="0040794E"/>
    <w:rsid w:val="00437F72"/>
    <w:rsid w:val="0049024F"/>
    <w:rsid w:val="005E2CE2"/>
    <w:rsid w:val="005E3C82"/>
    <w:rsid w:val="00612B80"/>
    <w:rsid w:val="006151E8"/>
    <w:rsid w:val="00734DCA"/>
    <w:rsid w:val="007474E7"/>
    <w:rsid w:val="007668C7"/>
    <w:rsid w:val="007A0A7B"/>
    <w:rsid w:val="009176F0"/>
    <w:rsid w:val="009250CD"/>
    <w:rsid w:val="00995F35"/>
    <w:rsid w:val="009A37D3"/>
    <w:rsid w:val="00AB1420"/>
    <w:rsid w:val="00B079F0"/>
    <w:rsid w:val="00B110BB"/>
    <w:rsid w:val="00B13BA6"/>
    <w:rsid w:val="00B327C9"/>
    <w:rsid w:val="00B51B2B"/>
    <w:rsid w:val="00B615A2"/>
    <w:rsid w:val="00B87EC1"/>
    <w:rsid w:val="00BD2AEE"/>
    <w:rsid w:val="00C513E5"/>
    <w:rsid w:val="00D07D8D"/>
    <w:rsid w:val="00D20EA6"/>
    <w:rsid w:val="00DB32A9"/>
    <w:rsid w:val="00DD05DE"/>
    <w:rsid w:val="00DD76DB"/>
    <w:rsid w:val="00ED34D8"/>
    <w:rsid w:val="00EF077D"/>
    <w:rsid w:val="00F40805"/>
    <w:rsid w:val="00F55CCE"/>
    <w:rsid w:val="00F730ED"/>
    <w:rsid w:val="00F8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19D42"/>
  <w15:chartTrackingRefBased/>
  <w15:docId w15:val="{4F908BF8-1A71-49F5-976E-24061F6C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0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902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0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9024F"/>
    <w:rPr>
      <w:sz w:val="18"/>
      <w:szCs w:val="18"/>
    </w:rPr>
  </w:style>
  <w:style w:type="character" w:styleId="a8">
    <w:name w:val="Hyperlink"/>
    <w:basedOn w:val="a0"/>
    <w:uiPriority w:val="99"/>
    <w:unhideWhenUsed/>
    <w:rsid w:val="00AB14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B1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.&#25195;&#25551;&#21457;&#33267;77259241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生</dc:creator>
  <cp:keywords/>
  <dc:description/>
  <cp:lastModifiedBy>生 冯</cp:lastModifiedBy>
  <cp:revision>29</cp:revision>
  <dcterms:created xsi:type="dcterms:W3CDTF">2023-01-18T00:41:00Z</dcterms:created>
  <dcterms:modified xsi:type="dcterms:W3CDTF">2025-08-09T04:10:00Z</dcterms:modified>
</cp:coreProperties>
</file>