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37344">
      <w:pPr>
        <w:jc w:val="both"/>
        <w:rPr>
          <w:rFonts w:hint="eastAsia" w:ascii="宋体" w:hAnsi="宋体" w:eastAsia="宋体" w:cs="宋体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40"/>
          <w:lang w:eastAsia="zh-CN"/>
        </w:rPr>
        <w:t>附件</w:t>
      </w:r>
      <w:r>
        <w:rPr>
          <w:rFonts w:hint="eastAsia" w:ascii="宋体" w:hAnsi="宋体" w:cs="宋体"/>
          <w:b/>
          <w:bCs/>
          <w:color w:val="auto"/>
          <w:sz w:val="32"/>
          <w:szCs w:val="40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40"/>
          <w:lang w:val="en-US" w:eastAsia="zh-CN"/>
        </w:rPr>
        <w:t>：</w:t>
      </w:r>
    </w:p>
    <w:p w14:paraId="6FE73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color w:val="auto"/>
          <w:sz w:val="48"/>
          <w:szCs w:val="56"/>
        </w:rPr>
      </w:pPr>
    </w:p>
    <w:p w14:paraId="01B1122C">
      <w:pPr>
        <w:jc w:val="center"/>
        <w:rPr>
          <w:rFonts w:hint="eastAsia" w:ascii="方正小标宋简体" w:hAnsi="方正小标宋简体" w:eastAsia="方正小标宋简体" w:cs="方正小标宋简体"/>
          <w:color w:val="auto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56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56"/>
        </w:rPr>
        <w:t>同意</w:t>
      </w: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56"/>
          <w:lang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56"/>
        </w:rPr>
        <w:t>证明</w:t>
      </w:r>
    </w:p>
    <w:bookmarkEnd w:id="0"/>
    <w:p w14:paraId="375292EB">
      <w:pPr>
        <w:rPr>
          <w:rFonts w:hint="eastAsia"/>
          <w:color w:val="auto"/>
          <w:sz w:val="28"/>
          <w:szCs w:val="36"/>
        </w:rPr>
      </w:pPr>
    </w:p>
    <w:p w14:paraId="4A70FED1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shd w:val="clear" w:color="auto" w:fill="FFFFFF"/>
          <w:lang w:eastAsia="zh-CN"/>
        </w:rPr>
        <w:t>鄢陵县教师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选聘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shd w:val="clear" w:color="auto" w:fill="FFFFFF"/>
          <w:lang w:eastAsia="zh-CN"/>
        </w:rPr>
        <w:t>工作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shd w:val="clear" w:color="auto" w:fill="FFFFFF"/>
        </w:rPr>
        <w:t>领导小组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6A685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在编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毕业分配/公开招聘/特岗/全科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4F048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经我校研究决定，同意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同志报名参加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鄢陵县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zh-CN"/>
        </w:rPr>
        <w:t>城区中小学校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聘农村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024D2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1643D702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 w14:paraId="690F08EE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</w:t>
      </w:r>
    </w:p>
    <w:p w14:paraId="7A8C3671">
      <w:pPr>
        <w:ind w:firstLine="3200" w:firstLineChars="10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校长签字：</w:t>
      </w:r>
    </w:p>
    <w:p w14:paraId="37774C7B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7C0B5768">
      <w:pPr>
        <w:pStyle w:val="5"/>
        <w:wordWrap/>
        <w:ind w:firstLine="5440" w:firstLineChars="1700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</w:t>
      </w:r>
    </w:p>
    <w:p w14:paraId="476C23E4">
      <w:pPr>
        <w:pStyle w:val="5"/>
        <w:wordWrap/>
        <w:ind w:left="0" w:leftChars="0" w:firstLine="7360" w:firstLineChars="2300"/>
        <w:rPr>
          <w:rFonts w:hint="eastAsia"/>
          <w:color w:val="auto"/>
          <w:sz w:val="32"/>
          <w:szCs w:val="32"/>
          <w:lang w:val="en-US" w:eastAsia="zh-CN"/>
        </w:rPr>
      </w:pPr>
    </w:p>
    <w:p w14:paraId="0D3463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B0418"/>
    <w:rsid w:val="6D8B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2025-08-15T11:44:00Z</dcterms:created>
  <dc:creator>泠泠雨兮</dc:creator>
  <cp:lastModifiedBy>泠泠雨兮</cp:lastModifiedBy>
  <dcterms:modified xsi:type="dcterms:W3CDTF">2025-08-15T11:44:30Z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210FD8CBF4644F55B126ED3C0459C3F2_11</vt:lpwstr>
  </property>
  <property fmtid="{D5CDD505-2E9C-101B-9397-08002B2CF9AE}" pid="4" name="KSOTemplateDocerSaveRecord">
    <vt:lpwstr>eyJoZGlkIjoiNWRjNWQzNjUyMmU3ODI0MmQ3MTBjYzk1N2U5NTk3NTMiLCJ1c2VySWQiOiI1NDE2Njc5NTUifQ==</vt:lpwstr>
  </property>
</Properties>
</file>