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B28FC">
      <w:pPr>
        <w:spacing w:after="156" w:afterLines="5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 w14:paraId="44859476">
      <w:pPr>
        <w:spacing w:after="156" w:afterLines="50"/>
        <w:jc w:val="center"/>
        <w:rPr>
          <w:rFonts w:hint="eastAsia" w:ascii="方正小标宋简体" w:eastAsia="方正小标宋简体"/>
          <w:w w:val="9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w w:val="90"/>
          <w:sz w:val="44"/>
          <w:szCs w:val="44"/>
          <w:lang w:val="en-US" w:eastAsia="zh-CN"/>
        </w:rPr>
        <w:t>湖北民族大学</w:t>
      </w:r>
      <w:r>
        <w:rPr>
          <w:rFonts w:hint="eastAsia" w:ascii="方正小标宋简体" w:eastAsia="方正小标宋简体"/>
          <w:w w:val="90"/>
          <w:sz w:val="44"/>
          <w:szCs w:val="44"/>
          <w:lang w:eastAsia="zh-CN"/>
        </w:rPr>
        <w:t>2025年招聘教学助理岗位信息表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215"/>
        <w:gridCol w:w="2586"/>
        <w:gridCol w:w="864"/>
        <w:gridCol w:w="1186"/>
        <w:gridCol w:w="1884"/>
      </w:tblGrid>
      <w:tr w14:paraId="63EAE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学历（学位）要求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聘用年限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岗位职责</w:t>
            </w:r>
          </w:p>
        </w:tc>
      </w:tr>
      <w:tr w14:paraId="44E56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教学助理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E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协助学院（部）从事教学管理、档案资料整理等工作；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协助教师开展教学辅助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工作。</w:t>
            </w:r>
          </w:p>
        </w:tc>
      </w:tr>
    </w:tbl>
    <w:p w14:paraId="0DE84DA7">
      <w:pPr>
        <w:spacing w:after="156" w:afterLines="5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20B7EF7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Mjk0YTBkZTQ5NDE3MGY2YzdhOTYxYTYxYzkwZDcifQ=="/>
  </w:docVars>
  <w:rsids>
    <w:rsidRoot w:val="5D800134"/>
    <w:rsid w:val="001C3DCC"/>
    <w:rsid w:val="00876A7E"/>
    <w:rsid w:val="01A12EF9"/>
    <w:rsid w:val="03956283"/>
    <w:rsid w:val="04633FF3"/>
    <w:rsid w:val="06183FF7"/>
    <w:rsid w:val="07655617"/>
    <w:rsid w:val="09B15281"/>
    <w:rsid w:val="09FD1B72"/>
    <w:rsid w:val="0CF75C74"/>
    <w:rsid w:val="0DB17445"/>
    <w:rsid w:val="0E2C1944"/>
    <w:rsid w:val="0E514AB4"/>
    <w:rsid w:val="0EE75D06"/>
    <w:rsid w:val="0F105878"/>
    <w:rsid w:val="121073DE"/>
    <w:rsid w:val="13C2410D"/>
    <w:rsid w:val="16711E74"/>
    <w:rsid w:val="16FD0A58"/>
    <w:rsid w:val="17CC6474"/>
    <w:rsid w:val="18B8174E"/>
    <w:rsid w:val="19FC1146"/>
    <w:rsid w:val="1AC83294"/>
    <w:rsid w:val="1ADC29BA"/>
    <w:rsid w:val="1CA034AA"/>
    <w:rsid w:val="201F5E38"/>
    <w:rsid w:val="215108C2"/>
    <w:rsid w:val="23EF34A5"/>
    <w:rsid w:val="250273A3"/>
    <w:rsid w:val="25C1544B"/>
    <w:rsid w:val="269D2467"/>
    <w:rsid w:val="27356655"/>
    <w:rsid w:val="284B18E0"/>
    <w:rsid w:val="2A0066C4"/>
    <w:rsid w:val="2DA429E4"/>
    <w:rsid w:val="2FB614B6"/>
    <w:rsid w:val="30A3185C"/>
    <w:rsid w:val="347B142B"/>
    <w:rsid w:val="371C2AA8"/>
    <w:rsid w:val="39467844"/>
    <w:rsid w:val="39681A1F"/>
    <w:rsid w:val="3BDD7DCA"/>
    <w:rsid w:val="3C8879F0"/>
    <w:rsid w:val="3F2A1772"/>
    <w:rsid w:val="3F5E4815"/>
    <w:rsid w:val="46AB2654"/>
    <w:rsid w:val="475047D3"/>
    <w:rsid w:val="4BD76470"/>
    <w:rsid w:val="4F2040DB"/>
    <w:rsid w:val="533C0437"/>
    <w:rsid w:val="554E7BB8"/>
    <w:rsid w:val="57B9708B"/>
    <w:rsid w:val="59221ACC"/>
    <w:rsid w:val="5D6F0384"/>
    <w:rsid w:val="5D800134"/>
    <w:rsid w:val="5F795FA7"/>
    <w:rsid w:val="63095E24"/>
    <w:rsid w:val="64FC4B4F"/>
    <w:rsid w:val="652A7579"/>
    <w:rsid w:val="66B772E6"/>
    <w:rsid w:val="66E75F2A"/>
    <w:rsid w:val="68E50078"/>
    <w:rsid w:val="69507888"/>
    <w:rsid w:val="6D5C2995"/>
    <w:rsid w:val="6EAD3D87"/>
    <w:rsid w:val="6ECD6A46"/>
    <w:rsid w:val="70F045C2"/>
    <w:rsid w:val="70F8316D"/>
    <w:rsid w:val="7168174D"/>
    <w:rsid w:val="737874F6"/>
    <w:rsid w:val="75F3518A"/>
    <w:rsid w:val="78C47284"/>
    <w:rsid w:val="7A7858A9"/>
    <w:rsid w:val="7E7C2E97"/>
    <w:rsid w:val="7F11694B"/>
    <w:rsid w:val="7F95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1918</Words>
  <Characters>2029</Characters>
  <Lines>1</Lines>
  <Paragraphs>1</Paragraphs>
  <TotalTime>6</TotalTime>
  <ScaleCrop>false</ScaleCrop>
  <LinksUpToDate>false</LinksUpToDate>
  <CharactersWithSpaces>2083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2021-12-08T06:48:00Z</dcterms:created>
  <dc:creator>༺ཌༀൢༀད༻</dc:creator>
  <cp:lastModifiedBy>段洋洋</cp:lastModifiedBy>
  <dcterms:modified xsi:type="dcterms:W3CDTF">2025-08-16T09:34:05Z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ACCCAF968B5F4D1D97958B31DE6ADC73_13</vt:lpwstr>
  </property>
  <property fmtid="{D5CDD505-2E9C-101B-9397-08002B2CF9AE}" pid="4" name="KSOTemplateDocerSaveRecord">
    <vt:lpwstr>eyJoZGlkIjoiZTY5ZGI5N2U4YmI2ZGNjMmRjNzZkMDhmYTdiOGE4OTMiLCJ1c2VySWQiOiI1NTQxNzIyMDMifQ==</vt:lpwstr>
  </property>
</Properties>
</file>