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BCF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1"/>
          <w:szCs w:val="21"/>
          <w:bdr w:val="none" w:color="auto" w:sz="0" w:space="0"/>
        </w:rPr>
        <w:t>2025年嘉善县教育局招聘劳动合同制教职工报名表</w:t>
      </w:r>
    </w:p>
    <w:p w14:paraId="32DCBD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1"/>
          <w:szCs w:val="21"/>
          <w:bdr w:val="none" w:color="auto" w:sz="0" w:space="0"/>
        </w:rPr>
        <w:t>报考岗位：</w:t>
      </w:r>
    </w:p>
    <w:tbl>
      <w:tblPr>
        <w:tblW w:w="9675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1125"/>
        <w:gridCol w:w="150"/>
        <w:gridCol w:w="855"/>
        <w:gridCol w:w="150"/>
        <w:gridCol w:w="270"/>
        <w:gridCol w:w="1035"/>
        <w:gridCol w:w="240"/>
        <w:gridCol w:w="1230"/>
        <w:gridCol w:w="180"/>
        <w:gridCol w:w="1425"/>
        <w:gridCol w:w="1710"/>
      </w:tblGrid>
      <w:tr w14:paraId="32A07D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5FEB9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姓  名</w:t>
            </w: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8D476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E26DB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性  别</w:t>
            </w: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7196B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01B9A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出生年月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F272A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9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196BB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2寸免冠彩色照片</w:t>
            </w:r>
          </w:p>
        </w:tc>
      </w:tr>
      <w:tr w14:paraId="67DE01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3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15615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民　族</w:t>
            </w:r>
          </w:p>
        </w:tc>
        <w:tc>
          <w:tcPr>
            <w:tcW w:w="127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EC3F1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55420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籍　贯</w:t>
            </w:r>
          </w:p>
        </w:tc>
        <w:tc>
          <w:tcPr>
            <w:tcW w:w="127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A250D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B5987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参加工作</w:t>
            </w:r>
          </w:p>
          <w:p w14:paraId="4ECCF8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时间</w:t>
            </w: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EA812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085B0A1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</w:tr>
      <w:tr w14:paraId="38F6B1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3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67F9B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政治面貌</w:t>
            </w:r>
          </w:p>
        </w:tc>
        <w:tc>
          <w:tcPr>
            <w:tcW w:w="127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19D41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248CF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入党（团）时间</w:t>
            </w:r>
          </w:p>
        </w:tc>
        <w:tc>
          <w:tcPr>
            <w:tcW w:w="127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7C3A3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57852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职称或职业</w:t>
            </w:r>
          </w:p>
          <w:p w14:paraId="1EE6FD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资格</w:t>
            </w: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0E2CB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7143D14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</w:tr>
      <w:tr w14:paraId="122032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4CF19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现工作单位及职务</w:t>
            </w:r>
          </w:p>
        </w:tc>
        <w:tc>
          <w:tcPr>
            <w:tcW w:w="3825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D0BFF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BA448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户籍所在地</w:t>
            </w: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D6C39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2E373DE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</w:tr>
      <w:tr w14:paraId="1DDD41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8A369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学　历</w:t>
            </w:r>
          </w:p>
          <w:p w14:paraId="246668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学　位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5DE73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全日制教育</w:t>
            </w:r>
          </w:p>
        </w:tc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66092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学历</w:t>
            </w:r>
          </w:p>
        </w:tc>
        <w:tc>
          <w:tcPr>
            <w:tcW w:w="169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59B9B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0" w:type="dxa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3B2EE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毕业院校系及专业</w:t>
            </w:r>
          </w:p>
        </w:tc>
        <w:tc>
          <w:tcPr>
            <w:tcW w:w="31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8B2C0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</w:tr>
      <w:tr w14:paraId="5EE185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072F0B7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CDE789C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B8FEB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学位</w:t>
            </w:r>
          </w:p>
        </w:tc>
        <w:tc>
          <w:tcPr>
            <w:tcW w:w="169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207AD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0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F7B6B56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BF955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</w:tr>
      <w:tr w14:paraId="5087B7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4D8DCE2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57437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在职教育</w:t>
            </w:r>
          </w:p>
        </w:tc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CE521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学历</w:t>
            </w:r>
          </w:p>
        </w:tc>
        <w:tc>
          <w:tcPr>
            <w:tcW w:w="169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24C08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0" w:type="dxa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3C00A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毕业院校系及专业</w:t>
            </w:r>
          </w:p>
        </w:tc>
        <w:tc>
          <w:tcPr>
            <w:tcW w:w="31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23A15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</w:tr>
      <w:tr w14:paraId="5546F84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759FF29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E5B9274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80632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学位</w:t>
            </w:r>
          </w:p>
        </w:tc>
        <w:tc>
          <w:tcPr>
            <w:tcW w:w="169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9291D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0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DBC1DF6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0D7B0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</w:tr>
      <w:tr w14:paraId="50C8F54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90DDA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通信地址</w:t>
            </w:r>
          </w:p>
        </w:tc>
        <w:tc>
          <w:tcPr>
            <w:tcW w:w="3825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107D3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A6F1F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身份证号码</w:t>
            </w:r>
          </w:p>
        </w:tc>
        <w:tc>
          <w:tcPr>
            <w:tcW w:w="31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B6148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</w:tr>
      <w:tr w14:paraId="793B11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025D7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联系电话</w:t>
            </w:r>
          </w:p>
        </w:tc>
        <w:tc>
          <w:tcPr>
            <w:tcW w:w="3825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56A82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853E0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电子邮箱</w:t>
            </w:r>
          </w:p>
        </w:tc>
        <w:tc>
          <w:tcPr>
            <w:tcW w:w="31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99E72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</w:tr>
      <w:tr w14:paraId="69BF39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9A5EB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教师资格证</w:t>
            </w:r>
          </w:p>
        </w:tc>
        <w:tc>
          <w:tcPr>
            <w:tcW w:w="3825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37307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7D3EE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证书编号</w:t>
            </w:r>
          </w:p>
        </w:tc>
        <w:tc>
          <w:tcPr>
            <w:tcW w:w="31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F6D8F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</w:tr>
      <w:tr w14:paraId="184297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0" w:hRule="atLeast"/>
        </w:trPr>
        <w:tc>
          <w:tcPr>
            <w:tcW w:w="13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7E2C5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个</w:t>
            </w:r>
          </w:p>
          <w:p w14:paraId="5D428D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人</w:t>
            </w:r>
          </w:p>
          <w:p w14:paraId="172403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简</w:t>
            </w:r>
          </w:p>
          <w:p w14:paraId="770018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历</w:t>
            </w:r>
          </w:p>
        </w:tc>
        <w:tc>
          <w:tcPr>
            <w:tcW w:w="8370" w:type="dxa"/>
            <w:gridSpan w:val="11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3E30C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（从初中开始填写）</w:t>
            </w:r>
          </w:p>
        </w:tc>
      </w:tr>
      <w:tr w14:paraId="3D7FB6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5" w:hRule="atLeast"/>
        </w:trPr>
        <w:tc>
          <w:tcPr>
            <w:tcW w:w="13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7D3A9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奖</w:t>
            </w:r>
          </w:p>
          <w:p w14:paraId="0A89F8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惩</w:t>
            </w:r>
          </w:p>
          <w:p w14:paraId="15FEF9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情</w:t>
            </w:r>
          </w:p>
          <w:p w14:paraId="3C6811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况</w:t>
            </w:r>
          </w:p>
        </w:tc>
        <w:tc>
          <w:tcPr>
            <w:tcW w:w="8370" w:type="dxa"/>
            <w:gridSpan w:val="11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799D9D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奖惩情况如实填写，如无请填写“无奖励和处分”</w:t>
            </w:r>
          </w:p>
        </w:tc>
      </w:tr>
      <w:tr w14:paraId="77BF77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0" w:hRule="atLeast"/>
        </w:trPr>
        <w:tc>
          <w:tcPr>
            <w:tcW w:w="13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99CFC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个</w:t>
            </w:r>
          </w:p>
          <w:p w14:paraId="2D95E7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人</w:t>
            </w:r>
          </w:p>
          <w:p w14:paraId="36369F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情</w:t>
            </w:r>
          </w:p>
          <w:p w14:paraId="5C7DA9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况</w:t>
            </w:r>
          </w:p>
          <w:p w14:paraId="54D467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介</w:t>
            </w:r>
          </w:p>
          <w:p w14:paraId="2A52E1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绍</w:t>
            </w:r>
          </w:p>
        </w:tc>
        <w:tc>
          <w:tcPr>
            <w:tcW w:w="8370" w:type="dxa"/>
            <w:gridSpan w:val="11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29BB19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包括但不限于：性格能力自评；个人优缺点；考虑从原单位离职原因；选择应聘本岗位的动机。</w:t>
            </w:r>
          </w:p>
        </w:tc>
      </w:tr>
      <w:tr w14:paraId="651CFB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3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D1795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家庭成员及</w:t>
            </w:r>
          </w:p>
          <w:p w14:paraId="76A799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主要社会关系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52866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称谓</w:t>
            </w:r>
          </w:p>
        </w:tc>
        <w:tc>
          <w:tcPr>
            <w:tcW w:w="1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FD083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姓名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078CF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出生年月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9E351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政治面貌</w:t>
            </w:r>
          </w:p>
        </w:tc>
        <w:tc>
          <w:tcPr>
            <w:tcW w:w="33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12EAC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工作单位及职位</w:t>
            </w:r>
          </w:p>
        </w:tc>
      </w:tr>
      <w:tr w14:paraId="650D3C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960AC68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694444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22E34C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3A9460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1F9701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1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133992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</w:tr>
      <w:tr w14:paraId="5DC96E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5F4DFD6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3AF824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72A6DC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52C66F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5E2A05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1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6E9909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</w:tr>
      <w:tr w14:paraId="2A7240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326E4BE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13E95C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7EB761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1261F3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1F6FE9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1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4E7A71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</w:tr>
      <w:tr w14:paraId="1CC3A3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85C96E6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41E50E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1B48E4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00901E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54079B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1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6FD9B5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</w:tr>
      <w:tr w14:paraId="123D7A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3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E38D687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635225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76F69D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130925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5D9763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1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2267A4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</w:tr>
      <w:tr w14:paraId="773F88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5" w:hRule="atLeast"/>
        </w:trPr>
        <w:tc>
          <w:tcPr>
            <w:tcW w:w="9675" w:type="dxa"/>
            <w:gridSpan w:val="1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A8641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我保证上述表格中所填写的内容真实、完整，如有虚假愿承担一切责任。</w:t>
            </w:r>
          </w:p>
          <w:p w14:paraId="3EF3C5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 </w:t>
            </w:r>
          </w:p>
          <w:p w14:paraId="401959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签名：                             年    月    日</w:t>
            </w:r>
          </w:p>
        </w:tc>
      </w:tr>
    </w:tbl>
    <w:p w14:paraId="2BAB3A6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963A51"/>
    <w:rsid w:val="4796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2025-08-19T02:25:00Z</dcterms:created>
  <dc:creator>水无鱼</dc:creator>
  <cp:lastModifiedBy>水无鱼</cp:lastModifiedBy>
  <dcterms:modified xsi:type="dcterms:W3CDTF">2025-08-19T02:26:31Z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135738FD54314555825A73E92C2B1156_11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