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22FEE" w14:textId="79AFAE8F" w:rsidR="00B01658" w:rsidRPr="00B32D28" w:rsidRDefault="005A79E8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bookmarkStart w:id="0" w:name="OLE_LINK2"/>
      <w:r w:rsidRPr="00B32D28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首都师范大学附属中学2025</w:t>
      </w:r>
      <w:r w:rsidR="00B32D28" w:rsidRPr="00B32D28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年公开招聘</w:t>
      </w:r>
    </w:p>
    <w:p w14:paraId="12B5006C" w14:textId="77777777" w:rsidR="00B01658" w:rsidRDefault="005A79E8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 w:rsidRPr="00B32D28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考生</w:t>
      </w:r>
      <w:r w:rsidRPr="00B32D28"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2D492656" w14:textId="77777777" w:rsidR="00B01658" w:rsidRDefault="00B0165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0031402" w14:textId="0479E6CB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</w:t>
      </w:r>
      <w:r w:rsidRPr="00B32D28">
        <w:rPr>
          <w:rFonts w:ascii="方正公文仿宋" w:eastAsia="方正公文仿宋" w:hAnsi="方正公文仿宋" w:cs="方正公文仿宋" w:hint="eastAsia"/>
          <w:sz w:val="32"/>
          <w:szCs w:val="32"/>
        </w:rPr>
        <w:t>人已仔细阅读《</w:t>
      </w:r>
      <w:r w:rsidR="00B32D28" w:rsidRPr="00B32D28">
        <w:rPr>
          <w:rFonts w:ascii="方正公文仿宋" w:eastAsia="方正公文仿宋" w:hAnsi="方正公文仿宋" w:cs="方正公文仿宋" w:hint="eastAsia"/>
          <w:sz w:val="32"/>
          <w:szCs w:val="32"/>
        </w:rPr>
        <w:t>首都师范大学附属中学2025年第二批次公开招聘公告</w:t>
      </w:r>
      <w:r w:rsidRPr="00B32D28">
        <w:rPr>
          <w:rFonts w:ascii="方正公文仿宋" w:eastAsia="方正公文仿宋" w:hAnsi="方正公文仿宋" w:cs="方正公文仿宋" w:hint="eastAsia"/>
          <w:sz w:val="32"/>
          <w:szCs w:val="32"/>
        </w:rPr>
        <w:t>》，清楚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并明确本</w:t>
      </w:r>
      <w:bookmarkStart w:id="1" w:name="_GoBack"/>
      <w:bookmarkEnd w:id="1"/>
      <w:r>
        <w:rPr>
          <w:rFonts w:ascii="方正公文仿宋" w:eastAsia="方正公文仿宋" w:hAnsi="方正公文仿宋" w:cs="方正公文仿宋" w:hint="eastAsia"/>
          <w:sz w:val="32"/>
          <w:szCs w:val="32"/>
        </w:rPr>
        <w:t>人所报岗位条件。在此本人郑重承诺：</w:t>
      </w:r>
    </w:p>
    <w:p w14:paraId="7CA5050D" w14:textId="77777777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一、自觉遵守招聘纪律，不舞弊或协助他人舞弊。</w:t>
      </w:r>
    </w:p>
    <w:p w14:paraId="42BE8B39" w14:textId="77777777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</w:t>
      </w:r>
    </w:p>
    <w:p w14:paraId="695BC1C9" w14:textId="77777777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3117182" w14:textId="77777777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19E088B5" w14:textId="77777777" w:rsidR="00B01658" w:rsidRDefault="005A79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55EAD5AD" w14:textId="77777777" w:rsidR="00B01658" w:rsidRDefault="00B0165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25260B3E" w14:textId="77777777" w:rsidR="00B01658" w:rsidRDefault="00B0165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0E9AB192" w14:textId="77777777" w:rsidR="00B01658" w:rsidRDefault="005A79E8">
      <w:pPr>
        <w:spacing w:line="540" w:lineRule="exact"/>
        <w:ind w:firstLineChars="1100" w:firstLine="352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1B90B375" w14:textId="77777777" w:rsidR="00B01658" w:rsidRDefault="005A79E8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 本人身份证号：</w:t>
      </w:r>
    </w:p>
    <w:p w14:paraId="00B2564A" w14:textId="77777777" w:rsidR="00B01658" w:rsidRDefault="00B01658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5ED65A84" w14:textId="77777777" w:rsidR="00B01658" w:rsidRDefault="005A79E8">
      <w:pPr>
        <w:spacing w:line="540" w:lineRule="exact"/>
        <w:ind w:firstLineChars="1800" w:firstLine="576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B01658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82386" w14:textId="77777777" w:rsidR="00B76224" w:rsidRDefault="00B76224" w:rsidP="00B32D28">
      <w:r>
        <w:separator/>
      </w:r>
    </w:p>
  </w:endnote>
  <w:endnote w:type="continuationSeparator" w:id="0">
    <w:p w14:paraId="548F59E9" w14:textId="77777777" w:rsidR="00B76224" w:rsidRDefault="00B76224" w:rsidP="00B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3FC8" w14:textId="77777777" w:rsidR="00B76224" w:rsidRDefault="00B76224" w:rsidP="00B32D28">
      <w:r>
        <w:separator/>
      </w:r>
    </w:p>
  </w:footnote>
  <w:footnote w:type="continuationSeparator" w:id="0">
    <w:p w14:paraId="5140C22E" w14:textId="77777777" w:rsidR="00B76224" w:rsidRDefault="00B76224" w:rsidP="00B3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mM4Y2Q0M2ExMzczZTg5MjcyZWM5MzRjODU0YTAifQ=="/>
  </w:docVars>
  <w:rsids>
    <w:rsidRoot w:val="00172A27"/>
    <w:rsid w:val="F7FFA89B"/>
    <w:rsid w:val="0005183E"/>
    <w:rsid w:val="00094696"/>
    <w:rsid w:val="000A069B"/>
    <w:rsid w:val="001604B0"/>
    <w:rsid w:val="00172A27"/>
    <w:rsid w:val="002814E0"/>
    <w:rsid w:val="004E638E"/>
    <w:rsid w:val="0050079F"/>
    <w:rsid w:val="0059335E"/>
    <w:rsid w:val="00596E54"/>
    <w:rsid w:val="005A79E8"/>
    <w:rsid w:val="005B4343"/>
    <w:rsid w:val="00621132"/>
    <w:rsid w:val="00657E06"/>
    <w:rsid w:val="006F73AA"/>
    <w:rsid w:val="008E072E"/>
    <w:rsid w:val="00A16E3B"/>
    <w:rsid w:val="00B01658"/>
    <w:rsid w:val="00B32D28"/>
    <w:rsid w:val="00B470A4"/>
    <w:rsid w:val="00B76224"/>
    <w:rsid w:val="00BC2C93"/>
    <w:rsid w:val="00C25DB8"/>
    <w:rsid w:val="00D4094D"/>
    <w:rsid w:val="00EB1718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B115CF8"/>
    <w:rsid w:val="3C480B55"/>
    <w:rsid w:val="45937A4B"/>
    <w:rsid w:val="4A0954F0"/>
    <w:rsid w:val="4EDB4E5E"/>
    <w:rsid w:val="51123137"/>
    <w:rsid w:val="560A6BD4"/>
    <w:rsid w:val="56A52FDC"/>
    <w:rsid w:val="58A66F46"/>
    <w:rsid w:val="63EA81CD"/>
    <w:rsid w:val="660868F9"/>
    <w:rsid w:val="66363047"/>
    <w:rsid w:val="66B54A1B"/>
    <w:rsid w:val="6AD43932"/>
    <w:rsid w:val="6B0B41C0"/>
    <w:rsid w:val="6C3D4894"/>
    <w:rsid w:val="6C8F311E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2109ED-A029-41C2-82E5-F35FFD83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Pr>
      <w:sz w:val="24"/>
    </w:rPr>
  </w:style>
  <w:style w:type="character" w:customStyle="1" w:styleId="Char0">
    <w:name w:val="页眉 Char"/>
    <w:basedOn w:val="a0"/>
    <w:link w:val="a4"/>
    <w:rPr>
      <w:rFonts w:ascii="Calibri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Calibri" w:hAnsi="Calibri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B32D2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32D28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Kingsoft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李锦前</cp:lastModifiedBy>
  <cp:revision>3</cp:revision>
  <cp:lastPrinted>2025-08-20T06:48:00Z</cp:lastPrinted>
  <dcterms:created xsi:type="dcterms:W3CDTF">2025-08-13T03:40:00Z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AF48FDCCAF8F4DB6BA42F14E4BEB150D_13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