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附件1：招聘紧缺专业银龄计划教师岗位设置表</w:t>
      </w:r>
    </w:p>
    <w:tbl>
      <w:tblPr>
        <w:tblStyle w:val="5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69"/>
        <w:gridCol w:w="2433"/>
        <w:gridCol w:w="158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3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学段学科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哈密市第三中学</w:t>
            </w: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与本地教材一致的省份优先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巴里坤县第一中学</w:t>
            </w: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巴里坤县第二中学</w:t>
            </w: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4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山南开发区火石泉学校</w:t>
            </w: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不提供住宿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小学英语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5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314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372" w:tblpY="131"/>
        <w:tblOverlap w:val="never"/>
        <w:tblW w:w="92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830"/>
        <w:gridCol w:w="1250"/>
        <w:gridCol w:w="1323"/>
        <w:gridCol w:w="1436"/>
        <w:gridCol w:w="1004"/>
        <w:gridCol w:w="193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925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eastAsia="楷体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附件2：招聘紧缺专业银龄计划教师报名表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所学专业及特长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退休(任教)时间及职务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退休（任教）单位及任教学科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所获称号或奖励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学段：        学科：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工作学习简历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招聘意见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公章：           负责人（签名）：        年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23" w:right="1576" w:bottom="1553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ZjQzNjE3ZTBjOTNlNjZmODhmZThkM2M4ODIyYjgifQ=="/>
  </w:docVars>
  <w:rsids>
    <w:rsidRoot w:val="00000000"/>
    <w:rsid w:val="000B7C08"/>
    <w:rsid w:val="0180235E"/>
    <w:rsid w:val="02026205"/>
    <w:rsid w:val="020A1E1A"/>
    <w:rsid w:val="0394110C"/>
    <w:rsid w:val="039E2D9E"/>
    <w:rsid w:val="03B94BBD"/>
    <w:rsid w:val="03BF5006"/>
    <w:rsid w:val="03D0367F"/>
    <w:rsid w:val="043A4086"/>
    <w:rsid w:val="04401F17"/>
    <w:rsid w:val="045651C2"/>
    <w:rsid w:val="05553977"/>
    <w:rsid w:val="05A315F9"/>
    <w:rsid w:val="05B4780B"/>
    <w:rsid w:val="06DA79F0"/>
    <w:rsid w:val="086F4FBE"/>
    <w:rsid w:val="08F6167C"/>
    <w:rsid w:val="09057E07"/>
    <w:rsid w:val="09225F69"/>
    <w:rsid w:val="094F20F6"/>
    <w:rsid w:val="095C503E"/>
    <w:rsid w:val="09820B5F"/>
    <w:rsid w:val="09AD2025"/>
    <w:rsid w:val="0A387795"/>
    <w:rsid w:val="0A3B7743"/>
    <w:rsid w:val="0B345A6A"/>
    <w:rsid w:val="0B714B4D"/>
    <w:rsid w:val="0B9C3F5C"/>
    <w:rsid w:val="0BA17973"/>
    <w:rsid w:val="0C0C068C"/>
    <w:rsid w:val="0C952E01"/>
    <w:rsid w:val="0D096D6B"/>
    <w:rsid w:val="0DF22E25"/>
    <w:rsid w:val="0E0A3355"/>
    <w:rsid w:val="0EA41836"/>
    <w:rsid w:val="0F3C7195"/>
    <w:rsid w:val="10014CD8"/>
    <w:rsid w:val="10295179"/>
    <w:rsid w:val="10516BDB"/>
    <w:rsid w:val="10847CBF"/>
    <w:rsid w:val="11293626"/>
    <w:rsid w:val="1160790C"/>
    <w:rsid w:val="11B73C15"/>
    <w:rsid w:val="123940A5"/>
    <w:rsid w:val="123C4A4C"/>
    <w:rsid w:val="129711A6"/>
    <w:rsid w:val="137265F2"/>
    <w:rsid w:val="14505EF5"/>
    <w:rsid w:val="152E04B0"/>
    <w:rsid w:val="153B2C66"/>
    <w:rsid w:val="165D3781"/>
    <w:rsid w:val="16BA0EE2"/>
    <w:rsid w:val="172A7445"/>
    <w:rsid w:val="178815F7"/>
    <w:rsid w:val="18AE5D79"/>
    <w:rsid w:val="18BB3517"/>
    <w:rsid w:val="18C27799"/>
    <w:rsid w:val="195305BF"/>
    <w:rsid w:val="199840C7"/>
    <w:rsid w:val="1A514D12"/>
    <w:rsid w:val="1A82602D"/>
    <w:rsid w:val="1A9B007B"/>
    <w:rsid w:val="1AEA6BDB"/>
    <w:rsid w:val="1C286123"/>
    <w:rsid w:val="1CBA7346"/>
    <w:rsid w:val="1CDA5140"/>
    <w:rsid w:val="1CFD43A9"/>
    <w:rsid w:val="1D693D33"/>
    <w:rsid w:val="1DCC41F3"/>
    <w:rsid w:val="1E4A1CED"/>
    <w:rsid w:val="1E9139E0"/>
    <w:rsid w:val="1F362154"/>
    <w:rsid w:val="1F7867D3"/>
    <w:rsid w:val="1FC95EF3"/>
    <w:rsid w:val="1FCD0895"/>
    <w:rsid w:val="200C182D"/>
    <w:rsid w:val="20950BB3"/>
    <w:rsid w:val="209B3E08"/>
    <w:rsid w:val="20AF7B3B"/>
    <w:rsid w:val="213840ED"/>
    <w:rsid w:val="21E85F9E"/>
    <w:rsid w:val="225679ED"/>
    <w:rsid w:val="228E4DC3"/>
    <w:rsid w:val="229E5E89"/>
    <w:rsid w:val="2375663C"/>
    <w:rsid w:val="2471146F"/>
    <w:rsid w:val="2506157A"/>
    <w:rsid w:val="25313DC5"/>
    <w:rsid w:val="266172AE"/>
    <w:rsid w:val="26B658C8"/>
    <w:rsid w:val="271000AF"/>
    <w:rsid w:val="27164B07"/>
    <w:rsid w:val="27333AE8"/>
    <w:rsid w:val="27EE5B2D"/>
    <w:rsid w:val="27F024CA"/>
    <w:rsid w:val="28177BF6"/>
    <w:rsid w:val="283C468C"/>
    <w:rsid w:val="28C66742"/>
    <w:rsid w:val="292023A9"/>
    <w:rsid w:val="29AD5743"/>
    <w:rsid w:val="29D7648D"/>
    <w:rsid w:val="2A0C54F8"/>
    <w:rsid w:val="2A2B11BD"/>
    <w:rsid w:val="2B5043BC"/>
    <w:rsid w:val="2BF109A2"/>
    <w:rsid w:val="2C2A1E20"/>
    <w:rsid w:val="2C3411DF"/>
    <w:rsid w:val="2C8E354C"/>
    <w:rsid w:val="2DA34AA3"/>
    <w:rsid w:val="2DA5231C"/>
    <w:rsid w:val="2DB92925"/>
    <w:rsid w:val="2DE45ADA"/>
    <w:rsid w:val="2E5A2785"/>
    <w:rsid w:val="2E8A0A43"/>
    <w:rsid w:val="2E9E6B10"/>
    <w:rsid w:val="2EA1794A"/>
    <w:rsid w:val="2F7557A5"/>
    <w:rsid w:val="2FAA7FCD"/>
    <w:rsid w:val="2FC35981"/>
    <w:rsid w:val="2FE546E3"/>
    <w:rsid w:val="304B702A"/>
    <w:rsid w:val="30D03043"/>
    <w:rsid w:val="30DD7C10"/>
    <w:rsid w:val="31A10142"/>
    <w:rsid w:val="32F63A3F"/>
    <w:rsid w:val="33D72F47"/>
    <w:rsid w:val="34BC4FB9"/>
    <w:rsid w:val="351650D9"/>
    <w:rsid w:val="351A7C4A"/>
    <w:rsid w:val="357C4AD5"/>
    <w:rsid w:val="35D445CB"/>
    <w:rsid w:val="35EF1970"/>
    <w:rsid w:val="369470EC"/>
    <w:rsid w:val="38513C4A"/>
    <w:rsid w:val="394234C4"/>
    <w:rsid w:val="3A3D367C"/>
    <w:rsid w:val="3A8D086B"/>
    <w:rsid w:val="3B0955EA"/>
    <w:rsid w:val="3BA12F76"/>
    <w:rsid w:val="3CC922E4"/>
    <w:rsid w:val="3DF65FB0"/>
    <w:rsid w:val="3E1E1D03"/>
    <w:rsid w:val="3E4C4CC6"/>
    <w:rsid w:val="3EB75A2E"/>
    <w:rsid w:val="3ECE7FA1"/>
    <w:rsid w:val="3F914DEF"/>
    <w:rsid w:val="404D5081"/>
    <w:rsid w:val="41444FD6"/>
    <w:rsid w:val="42AB5BF6"/>
    <w:rsid w:val="42D659CA"/>
    <w:rsid w:val="42DC6A18"/>
    <w:rsid w:val="43542B9D"/>
    <w:rsid w:val="43715137"/>
    <w:rsid w:val="4395176A"/>
    <w:rsid w:val="448934BB"/>
    <w:rsid w:val="448E191D"/>
    <w:rsid w:val="44B74148"/>
    <w:rsid w:val="469B1B92"/>
    <w:rsid w:val="46EF7862"/>
    <w:rsid w:val="47E77CC1"/>
    <w:rsid w:val="48350438"/>
    <w:rsid w:val="48515D1F"/>
    <w:rsid w:val="48AA2E7D"/>
    <w:rsid w:val="490E7CC7"/>
    <w:rsid w:val="49EB42F3"/>
    <w:rsid w:val="4A2A07C3"/>
    <w:rsid w:val="4A4D34B1"/>
    <w:rsid w:val="4B19215A"/>
    <w:rsid w:val="4B9747A0"/>
    <w:rsid w:val="4C4601FB"/>
    <w:rsid w:val="4C973CA7"/>
    <w:rsid w:val="4CC027AB"/>
    <w:rsid w:val="4D93368E"/>
    <w:rsid w:val="4D9D4091"/>
    <w:rsid w:val="4DCF17D1"/>
    <w:rsid w:val="4E206841"/>
    <w:rsid w:val="4E750398"/>
    <w:rsid w:val="4F98005A"/>
    <w:rsid w:val="51653473"/>
    <w:rsid w:val="5172469D"/>
    <w:rsid w:val="51754E42"/>
    <w:rsid w:val="519E4765"/>
    <w:rsid w:val="51B0708C"/>
    <w:rsid w:val="521806EE"/>
    <w:rsid w:val="52181D9A"/>
    <w:rsid w:val="53586511"/>
    <w:rsid w:val="536805BA"/>
    <w:rsid w:val="543124E5"/>
    <w:rsid w:val="54945484"/>
    <w:rsid w:val="54DC057D"/>
    <w:rsid w:val="55025329"/>
    <w:rsid w:val="556C12B4"/>
    <w:rsid w:val="55D848E6"/>
    <w:rsid w:val="56947DFC"/>
    <w:rsid w:val="56A92A60"/>
    <w:rsid w:val="57AA1104"/>
    <w:rsid w:val="58707D40"/>
    <w:rsid w:val="58985455"/>
    <w:rsid w:val="59A246D5"/>
    <w:rsid w:val="5B3D3D73"/>
    <w:rsid w:val="5B6E5D69"/>
    <w:rsid w:val="5BD119F2"/>
    <w:rsid w:val="5C2A6DE7"/>
    <w:rsid w:val="5C3005AE"/>
    <w:rsid w:val="5CFB262C"/>
    <w:rsid w:val="5CFC0F0E"/>
    <w:rsid w:val="5D036F37"/>
    <w:rsid w:val="5D886AA1"/>
    <w:rsid w:val="5DDD6B22"/>
    <w:rsid w:val="5EF10B6D"/>
    <w:rsid w:val="5F085A22"/>
    <w:rsid w:val="5F4B1F8A"/>
    <w:rsid w:val="5FC87DBD"/>
    <w:rsid w:val="5FCA37DC"/>
    <w:rsid w:val="60724926"/>
    <w:rsid w:val="60AC5B2E"/>
    <w:rsid w:val="61225524"/>
    <w:rsid w:val="618D5496"/>
    <w:rsid w:val="61945328"/>
    <w:rsid w:val="623820FC"/>
    <w:rsid w:val="627C44D3"/>
    <w:rsid w:val="63EA1BC9"/>
    <w:rsid w:val="63FF64EC"/>
    <w:rsid w:val="645C2CD8"/>
    <w:rsid w:val="647164EB"/>
    <w:rsid w:val="64CB48F1"/>
    <w:rsid w:val="659A0C99"/>
    <w:rsid w:val="65B12676"/>
    <w:rsid w:val="65CC259D"/>
    <w:rsid w:val="65EA21B4"/>
    <w:rsid w:val="65EE6AEA"/>
    <w:rsid w:val="661733CC"/>
    <w:rsid w:val="661F7A97"/>
    <w:rsid w:val="663F47B6"/>
    <w:rsid w:val="66892024"/>
    <w:rsid w:val="67F90C31"/>
    <w:rsid w:val="685D164D"/>
    <w:rsid w:val="696F30EE"/>
    <w:rsid w:val="69D94A39"/>
    <w:rsid w:val="69EA73B7"/>
    <w:rsid w:val="6A4A32F4"/>
    <w:rsid w:val="6A4D6997"/>
    <w:rsid w:val="6A86681A"/>
    <w:rsid w:val="6D19219F"/>
    <w:rsid w:val="6D461319"/>
    <w:rsid w:val="6E7A089F"/>
    <w:rsid w:val="6EBA639F"/>
    <w:rsid w:val="6F037470"/>
    <w:rsid w:val="6FB20B24"/>
    <w:rsid w:val="703D6BDA"/>
    <w:rsid w:val="712501CD"/>
    <w:rsid w:val="717E4554"/>
    <w:rsid w:val="718123D6"/>
    <w:rsid w:val="719B1231"/>
    <w:rsid w:val="71A52B5D"/>
    <w:rsid w:val="722C73CA"/>
    <w:rsid w:val="72CC084B"/>
    <w:rsid w:val="72DA1007"/>
    <w:rsid w:val="72E400B0"/>
    <w:rsid w:val="73A76C2E"/>
    <w:rsid w:val="74602F4D"/>
    <w:rsid w:val="74AA05D9"/>
    <w:rsid w:val="750C368A"/>
    <w:rsid w:val="758D347F"/>
    <w:rsid w:val="7590131C"/>
    <w:rsid w:val="759B0CF2"/>
    <w:rsid w:val="75A23427"/>
    <w:rsid w:val="76D6639B"/>
    <w:rsid w:val="779D1FB5"/>
    <w:rsid w:val="779F7416"/>
    <w:rsid w:val="78444539"/>
    <w:rsid w:val="787E0BDB"/>
    <w:rsid w:val="79165A74"/>
    <w:rsid w:val="79A24BC1"/>
    <w:rsid w:val="79C72F73"/>
    <w:rsid w:val="7A1D1FEE"/>
    <w:rsid w:val="7A4F57DA"/>
    <w:rsid w:val="7A6D5FDE"/>
    <w:rsid w:val="7B1F0C1A"/>
    <w:rsid w:val="7B5806B1"/>
    <w:rsid w:val="7B662C4C"/>
    <w:rsid w:val="7C227A9C"/>
    <w:rsid w:val="7CC356AD"/>
    <w:rsid w:val="7CCB4A08"/>
    <w:rsid w:val="7D21364C"/>
    <w:rsid w:val="7DE2522D"/>
    <w:rsid w:val="7E934776"/>
    <w:rsid w:val="7ED90489"/>
    <w:rsid w:val="7F030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character" w:customStyle="1" w:styleId="9">
    <w:name w:val="超链接1"/>
    <w:basedOn w:val="7"/>
    <w:link w:val="1"/>
    <w:qFormat/>
    <w:uiPriority w:val="0"/>
    <w:rPr>
      <w:color w:val="0000FF"/>
      <w:u w:val="single"/>
    </w:rPr>
  </w:style>
  <w:style w:type="character" w:customStyle="1" w:styleId="10">
    <w:name w:val="要点1"/>
    <w:basedOn w:val="7"/>
    <w:link w:val="1"/>
    <w:qFormat/>
    <w:uiPriority w:val="0"/>
    <w:rPr>
      <w:b/>
    </w:rPr>
  </w:style>
  <w:style w:type="paragraph" w:customStyle="1" w:styleId="11">
    <w:name w:val="正文文本1"/>
    <w:basedOn w:val="1"/>
    <w:qFormat/>
    <w:uiPriority w:val="0"/>
    <w:pPr>
      <w:spacing w:line="540" w:lineRule="exact"/>
    </w:pPr>
    <w:rPr>
      <w:rFonts w:ascii="楷体_GB2312" w:hAnsi="Times New Roman" w:eastAsia="楷体_GB2312"/>
      <w:sz w:val="24"/>
      <w:szCs w:val="20"/>
    </w:rPr>
  </w:style>
  <w:style w:type="paragraph" w:customStyle="1" w:styleId="1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2215</Words>
  <Characters>2304</Characters>
  <Lines>0</Lines>
  <Paragraphs>0</Paragraphs>
  <TotalTime>26</TotalTime>
  <ScaleCrop>false</ScaleCrop>
  <LinksUpToDate>false</LinksUpToDate>
  <CharactersWithSpaces>2372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2024-01-28T09:24:00Z</dcterms:created>
  <dc:creator>njlxc</dc:creator>
  <cp:lastModifiedBy>Lenovo</cp:lastModifiedBy>
  <cp:lastPrinted>2024-08-13T08:50:00Z</cp:lastPrinted>
  <dcterms:modified xsi:type="dcterms:W3CDTF">2025-08-20T08:56:51Z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DBA45A082D4D4F209E1B1F6D50AA4597_13</vt:lpwstr>
  </property>
  <property fmtid="{D5CDD505-2E9C-101B-9397-08002B2CF9AE}" pid="4" name="KSOTemplateDocerSaveRecord">
    <vt:lpwstr>eyJoZGlkIjoiZjgzZjQzNjE3ZTBjOTNlNjZmODhmZThkM2M4ODIyYjgiLCJ1c2VySWQiOiIyOTAxNjAyNzEifQ==</vt:lpwstr>
  </property>
</Properties>
</file>