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485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EA6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个人无业承诺书</w:t>
      </w:r>
    </w:p>
    <w:p w14:paraId="469D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717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,身份证号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,报考202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年烟台市牟平区教育和体育局公开招聘幼儿园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考试，报考岗位为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现郑重承诺，自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日起至今处于无业状态，未与任何企事业单位有实际用工关系。</w:t>
      </w:r>
    </w:p>
    <w:p w14:paraId="14CC1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如我违反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承诺，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我将自愿承担取消聘用资格等相应责任。</w:t>
      </w:r>
    </w:p>
    <w:p w14:paraId="6E2E6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530D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承诺人签字：</w:t>
      </w:r>
    </w:p>
    <w:p w14:paraId="68FD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30493546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hYWExNDYyYzc0NGQxMjY5NDkyYTM3OWY3NzA0MjgifQ=="/>
  </w:docVars>
  <w:rsids>
    <w:rsidRoot w:val="00000000"/>
    <w:rsid w:val="02CD1F13"/>
    <w:rsid w:val="08BE6F60"/>
    <w:rsid w:val="099866AB"/>
    <w:rsid w:val="0B3F3282"/>
    <w:rsid w:val="0B962FEA"/>
    <w:rsid w:val="139E260E"/>
    <w:rsid w:val="13A4455E"/>
    <w:rsid w:val="151C63E2"/>
    <w:rsid w:val="2250591D"/>
    <w:rsid w:val="22C34341"/>
    <w:rsid w:val="29804D3A"/>
    <w:rsid w:val="2AB809F2"/>
    <w:rsid w:val="2BBB1CEE"/>
    <w:rsid w:val="2E1347E4"/>
    <w:rsid w:val="31BF7CAF"/>
    <w:rsid w:val="360E65BC"/>
    <w:rsid w:val="3A0177D1"/>
    <w:rsid w:val="441068D8"/>
    <w:rsid w:val="44D53D34"/>
    <w:rsid w:val="44F2179A"/>
    <w:rsid w:val="46571189"/>
    <w:rsid w:val="46701FEC"/>
    <w:rsid w:val="4EC66F7D"/>
    <w:rsid w:val="4FBB5965"/>
    <w:rsid w:val="543C3985"/>
    <w:rsid w:val="56A06FF4"/>
    <w:rsid w:val="585D60C3"/>
    <w:rsid w:val="5E2640C5"/>
    <w:rsid w:val="5ECF0258"/>
    <w:rsid w:val="5FD533CE"/>
    <w:rsid w:val="64D6588B"/>
    <w:rsid w:val="669E473B"/>
    <w:rsid w:val="6A3525A5"/>
    <w:rsid w:val="6E094D4D"/>
    <w:rsid w:val="717E2EDA"/>
    <w:rsid w:val="740C0D44"/>
    <w:rsid w:val="76195F2E"/>
    <w:rsid w:val="79A701CE"/>
    <w:rsid w:val="7C94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2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办公电脑</cp:lastModifiedBy>
  <dcterms:modified xsi:type="dcterms:W3CDTF">2025-08-01T02:29:50Z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C076D6FBC09E4C19A781B439DC97D403_13</vt:lpwstr>
  </property>
  <property fmtid="{D5CDD505-2E9C-101B-9397-08002B2CF9AE}" pid="4" name="KSOTemplateDocerSaveRecord">
    <vt:lpwstr>eyJoZGlkIjoiZjdjNzFmZTI1ODdmMmU1ODk4OGRhZWMzYmQ1ZjQzNGIiLCJ1c2VySWQiOiIxMzI3MjE1MDM4In0=</vt:lpwstr>
  </property>
</Properties>
</file>