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D1EC2" w14:textId="77777777" w:rsidR="005B547F" w:rsidRDefault="007C1B07">
      <w:pPr>
        <w:jc w:val="left"/>
        <w:rPr>
          <w:rFonts w:ascii="Times New Roman" w:eastAsia="方正小标宋简体" w:hAnsi="Times New Roman"/>
          <w:bCs/>
          <w:color w:val="000000"/>
          <w:sz w:val="32"/>
          <w:szCs w:val="32"/>
        </w:rPr>
      </w:pPr>
      <w:r>
        <w:rPr>
          <w:rFonts w:ascii="Times New Roman" w:eastAsia="方正小标宋简体" w:hAnsi="Times New Roman" w:hint="eastAsia"/>
          <w:bCs/>
          <w:color w:val="000000"/>
          <w:sz w:val="32"/>
          <w:szCs w:val="32"/>
        </w:rPr>
        <w:t>附件</w:t>
      </w:r>
      <w:r>
        <w:rPr>
          <w:rFonts w:ascii="Times New Roman" w:eastAsia="方正小标宋简体" w:hAnsi="Times New Roman" w:hint="eastAsia"/>
          <w:bCs/>
          <w:color w:val="000000"/>
          <w:sz w:val="32"/>
          <w:szCs w:val="32"/>
        </w:rPr>
        <w:t>1</w:t>
      </w:r>
    </w:p>
    <w:p w14:paraId="13A7510E" w14:textId="77777777" w:rsidR="005B547F" w:rsidRDefault="007C1B07">
      <w:pPr>
        <w:jc w:val="center"/>
        <w:rPr>
          <w:rFonts w:ascii="Times New Roman" w:eastAsia="方正小标宋简体" w:hAnsi="Times New Roman"/>
          <w:bCs/>
          <w:color w:val="000000"/>
          <w:sz w:val="40"/>
          <w:szCs w:val="40"/>
        </w:rPr>
      </w:pPr>
      <w:r>
        <w:rPr>
          <w:rFonts w:ascii="Times New Roman" w:eastAsia="方正小标宋简体" w:hAnsi="Times New Roman" w:hint="eastAsia"/>
          <w:bCs/>
          <w:color w:val="000000"/>
          <w:sz w:val="40"/>
          <w:szCs w:val="40"/>
        </w:rPr>
        <w:t>南昌医学院</w:t>
      </w:r>
      <w:r>
        <w:rPr>
          <w:rFonts w:ascii="Times New Roman" w:eastAsia="方正小标宋简体" w:hAnsi="Times New Roman"/>
          <w:bCs/>
          <w:color w:val="000000"/>
          <w:sz w:val="40"/>
          <w:szCs w:val="40"/>
        </w:rPr>
        <w:t>2025</w:t>
      </w:r>
      <w:r>
        <w:rPr>
          <w:rFonts w:ascii="Times New Roman" w:eastAsia="方正小标宋简体" w:hAnsi="Times New Roman"/>
          <w:bCs/>
          <w:color w:val="000000"/>
          <w:sz w:val="40"/>
          <w:szCs w:val="40"/>
        </w:rPr>
        <w:t>年公开招聘工作人员岗位表</w:t>
      </w:r>
    </w:p>
    <w:tbl>
      <w:tblPr>
        <w:tblpPr w:leftFromText="180" w:rightFromText="180" w:vertAnchor="text" w:horzAnchor="page" w:tblpX="1570" w:tblpY="576"/>
        <w:tblOverlap w:val="never"/>
        <w:tblW w:w="9053" w:type="dxa"/>
        <w:tblLayout w:type="fixed"/>
        <w:tblLook w:val="04A0" w:firstRow="1" w:lastRow="0" w:firstColumn="1" w:lastColumn="0" w:noHBand="0" w:noVBand="1"/>
      </w:tblPr>
      <w:tblGrid>
        <w:gridCol w:w="787"/>
        <w:gridCol w:w="1472"/>
        <w:gridCol w:w="819"/>
        <w:gridCol w:w="762"/>
        <w:gridCol w:w="5213"/>
      </w:tblGrid>
      <w:tr w:rsidR="005B547F" w14:paraId="0EB54F8F" w14:textId="77777777">
        <w:trPr>
          <w:trHeight w:val="88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164F3" w14:textId="77777777" w:rsidR="005B547F" w:rsidRDefault="007C1B07">
            <w:pPr>
              <w:widowControl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91C36" w14:textId="77777777" w:rsidR="005B547F" w:rsidRDefault="007C1B07">
            <w:pPr>
              <w:widowControl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岗位</w:t>
            </w:r>
          </w:p>
          <w:p w14:paraId="1A53E7E5" w14:textId="77777777" w:rsidR="005B547F" w:rsidRDefault="007C1B07">
            <w:pPr>
              <w:widowControl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22074" w14:textId="77777777" w:rsidR="005B547F" w:rsidRDefault="007C1B07">
            <w:pPr>
              <w:widowControl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F76C" w14:textId="77777777" w:rsidR="005B547F" w:rsidRDefault="007C1B07">
            <w:pPr>
              <w:widowControl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9CFA7" w14:textId="77777777" w:rsidR="005B547F" w:rsidRDefault="007C1B07">
            <w:pPr>
              <w:widowControl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岗位条件</w:t>
            </w:r>
          </w:p>
        </w:tc>
      </w:tr>
      <w:tr w:rsidR="005B547F" w14:paraId="5AE29A58" w14:textId="77777777">
        <w:trPr>
          <w:trHeight w:val="88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6DF2C" w14:textId="77777777" w:rsidR="005B547F" w:rsidRDefault="007C1B0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A01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DBDC" w14:textId="77777777" w:rsidR="005B547F" w:rsidRDefault="007C1B0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spacing w:val="-11"/>
                <w:kern w:val="0"/>
                <w:sz w:val="20"/>
                <w:szCs w:val="20"/>
                <w:lang w:bidi="ar"/>
              </w:rPr>
              <w:t>专职辅导员岗</w:t>
            </w:r>
            <w:r>
              <w:rPr>
                <w:rFonts w:ascii="Times New Roman" w:eastAsia="仿宋_GB2312" w:hAnsi="Times New Roman" w:hint="eastAsia"/>
                <w:spacing w:val="-11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7886" w14:textId="77777777" w:rsidR="005B547F" w:rsidRDefault="007C1B0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专技岗</w:t>
            </w:r>
            <w:proofErr w:type="gramEnd"/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5A42" w14:textId="77777777" w:rsidR="005B547F" w:rsidRDefault="007C1B0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1FCEE" w14:textId="77777777" w:rsidR="005B547F" w:rsidRDefault="007C1B07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专业不限；</w:t>
            </w:r>
          </w:p>
          <w:p w14:paraId="470C923C" w14:textId="77777777" w:rsidR="005B547F" w:rsidRDefault="007C1B07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中共党员；</w:t>
            </w:r>
          </w:p>
          <w:p w14:paraId="45C8722C" w14:textId="77777777" w:rsidR="005B547F" w:rsidRDefault="007C1B07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3.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需入住男生宿舍，适宜男性；</w:t>
            </w:r>
          </w:p>
          <w:p w14:paraId="36C55023" w14:textId="77777777" w:rsidR="005B547F" w:rsidRDefault="007C1B07">
            <w:pPr>
              <w:pStyle w:val="2"/>
              <w:snapToGrid w:val="0"/>
              <w:spacing w:after="0" w:line="300" w:lineRule="exact"/>
              <w:ind w:leftChars="0" w:left="0" w:firstLineChars="0" w:firstLine="0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4.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限应届毕业生报考。</w:t>
            </w:r>
          </w:p>
        </w:tc>
      </w:tr>
      <w:tr w:rsidR="005B547F" w14:paraId="4DAA08A3" w14:textId="77777777">
        <w:trPr>
          <w:trHeight w:val="88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9013B" w14:textId="77777777" w:rsidR="005B547F" w:rsidRDefault="007C1B07">
            <w:pPr>
              <w:pStyle w:val="2"/>
              <w:ind w:leftChars="0" w:left="0" w:firstLineChars="0" w:firstLine="0"/>
              <w:rPr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bookmarkStart w:id="0" w:name="OLE_LINK2"/>
            <w:bookmarkStart w:id="1" w:name="OLE_LINK1"/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A02</w:t>
            </w:r>
            <w:bookmarkEnd w:id="0"/>
            <w:bookmarkEnd w:id="1"/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B2524" w14:textId="77777777" w:rsidR="005B547F" w:rsidRDefault="007C1B0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spacing w:val="-11"/>
                <w:sz w:val="20"/>
                <w:szCs w:val="20"/>
              </w:rPr>
              <w:t>专职辅导员岗</w:t>
            </w:r>
            <w:r>
              <w:rPr>
                <w:rFonts w:ascii="Times New Roman" w:eastAsia="仿宋_GB2312" w:hAnsi="Times New Roman" w:hint="eastAsia"/>
                <w:spacing w:val="-11"/>
                <w:sz w:val="20"/>
                <w:szCs w:val="20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BB17A" w14:textId="77777777" w:rsidR="005B547F" w:rsidRDefault="007C1B0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专技岗</w:t>
            </w:r>
            <w:proofErr w:type="gramEnd"/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0C944" w14:textId="77777777" w:rsidR="005B547F" w:rsidRDefault="007C1B0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FDA33" w14:textId="77777777" w:rsidR="005B547F" w:rsidRDefault="007C1B07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专业不限；</w:t>
            </w:r>
          </w:p>
          <w:p w14:paraId="6405A6F9" w14:textId="77777777" w:rsidR="005B547F" w:rsidRDefault="007C1B07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中共党员；</w:t>
            </w:r>
          </w:p>
          <w:p w14:paraId="4E1536BB" w14:textId="77777777" w:rsidR="005B547F" w:rsidRDefault="007C1B07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3.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需入住女生宿舍，适宜女性；</w:t>
            </w:r>
          </w:p>
          <w:p w14:paraId="733FC813" w14:textId="77777777" w:rsidR="005B547F" w:rsidRDefault="007C1B07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4.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限应届毕业生报考。</w:t>
            </w:r>
          </w:p>
        </w:tc>
      </w:tr>
      <w:tr w:rsidR="005B547F" w14:paraId="19F9D138" w14:textId="77777777">
        <w:trPr>
          <w:trHeight w:val="109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05C00" w14:textId="77777777" w:rsidR="005B547F" w:rsidRDefault="007C1B0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A03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6DAB4" w14:textId="77777777" w:rsidR="005B547F" w:rsidRDefault="007C1B0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spacing w:val="-11"/>
                <w:kern w:val="0"/>
                <w:sz w:val="20"/>
                <w:szCs w:val="20"/>
                <w:lang w:bidi="ar"/>
              </w:rPr>
              <w:t>专职辅导员岗</w:t>
            </w:r>
            <w:r>
              <w:rPr>
                <w:rFonts w:ascii="Times New Roman" w:eastAsia="仿宋_GB2312" w:hAnsi="Times New Roman" w:hint="eastAsia"/>
                <w:spacing w:val="-11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56CF1" w14:textId="77777777" w:rsidR="005B547F" w:rsidRDefault="007C1B0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专技岗</w:t>
            </w:r>
            <w:proofErr w:type="gramEnd"/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B2EC5" w14:textId="77777777" w:rsidR="005B547F" w:rsidRDefault="007C1B0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02243" w14:textId="77777777" w:rsidR="005B547F" w:rsidRDefault="007C1B07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专业不限；</w:t>
            </w:r>
          </w:p>
          <w:p w14:paraId="1632BB10" w14:textId="77777777" w:rsidR="005B547F" w:rsidRDefault="007C1B07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中共党员；</w:t>
            </w:r>
          </w:p>
          <w:p w14:paraId="38DC62F7" w14:textId="77777777" w:rsidR="005B547F" w:rsidRDefault="007C1B07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3.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需入住男生宿舍，适宜男性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；</w:t>
            </w:r>
          </w:p>
          <w:p w14:paraId="1A14AA45" w14:textId="77777777" w:rsidR="005B547F" w:rsidRDefault="007C1B07">
            <w:pPr>
              <w:widowControl/>
              <w:snapToGrid w:val="0"/>
              <w:spacing w:line="300" w:lineRule="exact"/>
              <w:jc w:val="left"/>
              <w:textAlignment w:val="center"/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4.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具有三年及以上工作经历。</w:t>
            </w:r>
          </w:p>
        </w:tc>
      </w:tr>
      <w:tr w:rsidR="005B547F" w14:paraId="254EC62D" w14:textId="77777777">
        <w:trPr>
          <w:trHeight w:val="123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2C094" w14:textId="77777777" w:rsidR="005B547F" w:rsidRDefault="007C1B0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 xml:space="preserve">A04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7884" w14:textId="77777777" w:rsidR="005B547F" w:rsidRDefault="007C1B0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/>
                <w:spacing w:val="-11"/>
                <w:kern w:val="0"/>
                <w:sz w:val="20"/>
                <w:szCs w:val="20"/>
                <w:lang w:bidi="ar"/>
              </w:rPr>
              <w:t>专职辅导员岗</w:t>
            </w:r>
            <w:r>
              <w:rPr>
                <w:rFonts w:ascii="Times New Roman" w:eastAsia="仿宋_GB2312" w:hAnsi="Times New Roman" w:hint="eastAsia"/>
                <w:spacing w:val="-11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5BCF1" w14:textId="77777777" w:rsidR="005B547F" w:rsidRDefault="007C1B0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专技岗</w:t>
            </w:r>
            <w:proofErr w:type="gramEnd"/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1328" w14:textId="77777777" w:rsidR="005B547F" w:rsidRDefault="007C1B0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97E6" w14:textId="77777777" w:rsidR="005B547F" w:rsidRDefault="007C1B07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专业不限；</w:t>
            </w:r>
          </w:p>
          <w:p w14:paraId="57F4DDE5" w14:textId="77777777" w:rsidR="005B547F" w:rsidRDefault="007C1B07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中共党员；</w:t>
            </w:r>
          </w:p>
          <w:p w14:paraId="36904368" w14:textId="77777777" w:rsidR="005B547F" w:rsidRDefault="007C1B07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3.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需入住女生宿舍，适宜女性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；</w:t>
            </w:r>
          </w:p>
          <w:p w14:paraId="54CE9D65" w14:textId="77777777" w:rsidR="005B547F" w:rsidRDefault="007C1B07">
            <w:pPr>
              <w:widowControl/>
              <w:snapToGrid w:val="0"/>
              <w:spacing w:line="300" w:lineRule="exact"/>
              <w:jc w:val="left"/>
              <w:textAlignment w:val="center"/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4.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具有三年及以上工作经历。</w:t>
            </w:r>
          </w:p>
        </w:tc>
      </w:tr>
      <w:tr w:rsidR="005B547F" w14:paraId="4776BEEB" w14:textId="77777777">
        <w:trPr>
          <w:trHeight w:val="123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7217A" w14:textId="77777777" w:rsidR="005B547F" w:rsidRDefault="007C1B0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A05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BE5CA" w14:textId="77777777" w:rsidR="005B547F" w:rsidRDefault="007C1B0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pacing w:val="-11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Times New Roman" w:eastAsia="仿宋_GB2312" w:hAnsi="Times New Roman"/>
                <w:spacing w:val="-11"/>
                <w:kern w:val="0"/>
                <w:sz w:val="20"/>
                <w:szCs w:val="20"/>
                <w:lang w:bidi="ar"/>
              </w:rPr>
              <w:t>思政课</w:t>
            </w:r>
            <w:proofErr w:type="gramEnd"/>
            <w:r>
              <w:rPr>
                <w:rFonts w:ascii="Times New Roman" w:eastAsia="仿宋_GB2312" w:hAnsi="Times New Roman"/>
                <w:spacing w:val="-11"/>
                <w:kern w:val="0"/>
                <w:sz w:val="20"/>
                <w:szCs w:val="20"/>
                <w:lang w:bidi="ar"/>
              </w:rPr>
              <w:t>教师岗</w:t>
            </w:r>
            <w:r>
              <w:rPr>
                <w:rFonts w:ascii="Times New Roman" w:eastAsia="仿宋_GB2312" w:hAnsi="Times New Roman"/>
                <w:spacing w:val="-11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F2498" w14:textId="77777777" w:rsidR="005B547F" w:rsidRDefault="007C1B0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专技岗</w:t>
            </w:r>
            <w:proofErr w:type="gramEnd"/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1944C" w14:textId="77777777" w:rsidR="005B547F" w:rsidRDefault="007C1B0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D922A" w14:textId="77777777" w:rsidR="005B547F" w:rsidRDefault="007C1B07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哲学类（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0101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）、法学类（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0301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）、法律类（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0351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）、中国史类（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0602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）专业；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2.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中共党员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；</w:t>
            </w:r>
          </w:p>
          <w:p w14:paraId="3D793618" w14:textId="77777777" w:rsidR="005B547F" w:rsidRDefault="007C1B07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限应届毕业生报考。</w:t>
            </w:r>
          </w:p>
        </w:tc>
      </w:tr>
      <w:tr w:rsidR="005B547F" w14:paraId="3B317F9E" w14:textId="77777777">
        <w:trPr>
          <w:trHeight w:val="123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175BB" w14:textId="77777777" w:rsidR="005B547F" w:rsidRDefault="007C1B0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A06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1F2B4" w14:textId="77777777" w:rsidR="005B547F" w:rsidRDefault="007C1B0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spacing w:val="-11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Times New Roman" w:eastAsia="仿宋_GB2312" w:hAnsi="Times New Roman"/>
                <w:spacing w:val="-11"/>
                <w:kern w:val="0"/>
                <w:sz w:val="20"/>
                <w:szCs w:val="20"/>
                <w:lang w:bidi="ar"/>
              </w:rPr>
              <w:t>思政课</w:t>
            </w:r>
            <w:proofErr w:type="gramEnd"/>
            <w:r>
              <w:rPr>
                <w:rFonts w:ascii="Times New Roman" w:eastAsia="仿宋_GB2312" w:hAnsi="Times New Roman"/>
                <w:spacing w:val="-11"/>
                <w:kern w:val="0"/>
                <w:sz w:val="20"/>
                <w:szCs w:val="20"/>
                <w:lang w:bidi="ar"/>
              </w:rPr>
              <w:t>教师岗</w:t>
            </w:r>
            <w:r>
              <w:rPr>
                <w:rFonts w:ascii="Times New Roman" w:eastAsia="仿宋_GB2312" w:hAnsi="Times New Roman" w:hint="eastAsia"/>
                <w:spacing w:val="-11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2D1A" w14:textId="77777777" w:rsidR="005B547F" w:rsidRDefault="007C1B0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专技岗</w:t>
            </w:r>
            <w:proofErr w:type="gramEnd"/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EA44A" w14:textId="77777777" w:rsidR="005B547F" w:rsidRDefault="007C1B07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43C78" w14:textId="192B71B6" w:rsidR="005B547F" w:rsidRDefault="007C1B07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1.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政治学类（0302）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马克思主义理论类（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0305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）、中共党史党建学（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0307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）、马克思主义民族理论与政策（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030402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  <w:bookmarkStart w:id="2" w:name="_GoBack"/>
            <w:bookmarkEnd w:id="2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 w14:paraId="110CCE38" w14:textId="77777777" w:rsidR="005B547F" w:rsidRDefault="007C1B07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2.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中共党员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；</w:t>
            </w:r>
          </w:p>
          <w:p w14:paraId="43F7E8C7" w14:textId="77777777" w:rsidR="005B547F" w:rsidRDefault="007C1B07">
            <w:pPr>
              <w:pStyle w:val="2"/>
              <w:ind w:leftChars="0" w:left="0" w:firstLineChars="0" w:firstLine="0"/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限应届毕业生报考。</w:t>
            </w:r>
          </w:p>
        </w:tc>
      </w:tr>
      <w:tr w:rsidR="00281244" w14:paraId="39051457" w14:textId="77777777" w:rsidTr="00C95A2D">
        <w:trPr>
          <w:trHeight w:val="1232"/>
        </w:trPr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C06F4" w14:textId="5692802C" w:rsidR="00281244" w:rsidRDefault="00281244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计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B972" w14:textId="6C977F19" w:rsidR="00281244" w:rsidRDefault="00281244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3F73" w14:textId="77777777" w:rsidR="00281244" w:rsidRDefault="00281244"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eastAsia="仿宋_GB2312" w:hAnsi="Times New Roman" w:hint="eastAsia"/>
                <w:sz w:val="20"/>
                <w:szCs w:val="20"/>
              </w:rPr>
            </w:pPr>
          </w:p>
        </w:tc>
      </w:tr>
    </w:tbl>
    <w:p w14:paraId="1AFC3792" w14:textId="77777777" w:rsidR="005B547F" w:rsidRDefault="005B547F">
      <w:pPr>
        <w:pStyle w:val="2"/>
        <w:snapToGrid w:val="0"/>
        <w:spacing w:after="0"/>
        <w:ind w:leftChars="0" w:left="0" w:firstLineChars="0" w:firstLine="0"/>
        <w:rPr>
          <w:rFonts w:ascii="Times New Roman" w:hAnsi="Times New Roman"/>
        </w:rPr>
      </w:pPr>
    </w:p>
    <w:p w14:paraId="72FE9990" w14:textId="77777777" w:rsidR="005B547F" w:rsidRDefault="005B547F">
      <w:pPr>
        <w:pStyle w:val="2"/>
        <w:snapToGrid w:val="0"/>
        <w:spacing w:after="0"/>
        <w:ind w:leftChars="0" w:left="0" w:firstLineChars="0" w:firstLine="0"/>
        <w:rPr>
          <w:rFonts w:ascii="Times New Roman" w:hAnsi="Times New Roman"/>
        </w:rPr>
      </w:pPr>
    </w:p>
    <w:sectPr w:rsidR="005B547F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Y2RhMTU2NGY5Yjk2NjIxNzI4M2NmYzJlMzhlM2QifQ=="/>
    <w:docVar w:name="KSO_WPS_MARK_KEY" w:val="cdd46bf7-1de2-46cc-a133-69d6550e6741"/>
  </w:docVars>
  <w:rsids>
    <w:rsidRoot w:val="50634EC9"/>
    <w:rsid w:val="00281244"/>
    <w:rsid w:val="00321A03"/>
    <w:rsid w:val="00561782"/>
    <w:rsid w:val="005B547F"/>
    <w:rsid w:val="007C1B07"/>
    <w:rsid w:val="009F07D5"/>
    <w:rsid w:val="00BB460E"/>
    <w:rsid w:val="02263511"/>
    <w:rsid w:val="02FF7BF3"/>
    <w:rsid w:val="03AF22A2"/>
    <w:rsid w:val="05610808"/>
    <w:rsid w:val="05DA0385"/>
    <w:rsid w:val="06B05BAA"/>
    <w:rsid w:val="07245319"/>
    <w:rsid w:val="0802440D"/>
    <w:rsid w:val="0D57012D"/>
    <w:rsid w:val="0D8B27AF"/>
    <w:rsid w:val="0D8E0724"/>
    <w:rsid w:val="0EAD4C41"/>
    <w:rsid w:val="0F8145D1"/>
    <w:rsid w:val="109127D2"/>
    <w:rsid w:val="11317CBC"/>
    <w:rsid w:val="14975FBC"/>
    <w:rsid w:val="16A44A41"/>
    <w:rsid w:val="1A5073DF"/>
    <w:rsid w:val="1F994F99"/>
    <w:rsid w:val="1FD83A72"/>
    <w:rsid w:val="1FE77E01"/>
    <w:rsid w:val="23825FAA"/>
    <w:rsid w:val="24743B45"/>
    <w:rsid w:val="2B3F1689"/>
    <w:rsid w:val="2B8457CB"/>
    <w:rsid w:val="2C660FC0"/>
    <w:rsid w:val="2E1B14D5"/>
    <w:rsid w:val="2EA32FE7"/>
    <w:rsid w:val="34AB35B3"/>
    <w:rsid w:val="379014CE"/>
    <w:rsid w:val="392D7604"/>
    <w:rsid w:val="3A1219DE"/>
    <w:rsid w:val="3BD74D12"/>
    <w:rsid w:val="3C4340D1"/>
    <w:rsid w:val="3D440617"/>
    <w:rsid w:val="3DB244E1"/>
    <w:rsid w:val="41C97467"/>
    <w:rsid w:val="44D85D48"/>
    <w:rsid w:val="472745EF"/>
    <w:rsid w:val="48DE30A2"/>
    <w:rsid w:val="491E6CC8"/>
    <w:rsid w:val="4D5808F1"/>
    <w:rsid w:val="4D9E3BAA"/>
    <w:rsid w:val="5000052B"/>
    <w:rsid w:val="50517A47"/>
    <w:rsid w:val="50634EC9"/>
    <w:rsid w:val="51A47128"/>
    <w:rsid w:val="548D462B"/>
    <w:rsid w:val="54BF0D43"/>
    <w:rsid w:val="54EB3100"/>
    <w:rsid w:val="5C2C5618"/>
    <w:rsid w:val="5EFE5890"/>
    <w:rsid w:val="5F751B7E"/>
    <w:rsid w:val="65764C68"/>
    <w:rsid w:val="674F21FF"/>
    <w:rsid w:val="6AA82728"/>
    <w:rsid w:val="6C203C03"/>
    <w:rsid w:val="6DCF760B"/>
    <w:rsid w:val="6E3B2B6E"/>
    <w:rsid w:val="6E486A6E"/>
    <w:rsid w:val="70700ABF"/>
    <w:rsid w:val="710714C6"/>
    <w:rsid w:val="712D7C5D"/>
    <w:rsid w:val="71AF12E6"/>
    <w:rsid w:val="743B50B2"/>
    <w:rsid w:val="74BE7A92"/>
    <w:rsid w:val="78395DAD"/>
    <w:rsid w:val="7A511A30"/>
    <w:rsid w:val="7E12157A"/>
    <w:rsid w:val="7E8D29AE"/>
    <w:rsid w:val="7EEC43C0"/>
    <w:rsid w:val="7FE8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qFormat/>
    <w:pPr>
      <w:widowControl w:val="0"/>
      <w:spacing w:after="120"/>
      <w:ind w:leftChars="200" w:left="420" w:firstLineChars="200" w:firstLine="420"/>
      <w:jc w:val="both"/>
    </w:pPr>
    <w:rPr>
      <w:rFonts w:ascii="Calibri" w:hAnsi="Calibri"/>
      <w:kern w:val="2"/>
      <w:sz w:val="21"/>
      <w:szCs w:val="24"/>
    </w:rPr>
  </w:style>
  <w:style w:type="paragraph" w:styleId="a3">
    <w:name w:val="Body Text Indent"/>
    <w:qFormat/>
    <w:pPr>
      <w:widowControl w:val="0"/>
      <w:spacing w:after="120"/>
      <w:ind w:leftChars="200" w:left="420"/>
      <w:jc w:val="both"/>
    </w:pPr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qFormat/>
    <w:pPr>
      <w:widowControl w:val="0"/>
      <w:spacing w:after="120"/>
      <w:ind w:leftChars="200" w:left="420" w:firstLineChars="200" w:firstLine="420"/>
      <w:jc w:val="both"/>
    </w:pPr>
    <w:rPr>
      <w:rFonts w:ascii="Calibri" w:hAnsi="Calibri"/>
      <w:kern w:val="2"/>
      <w:sz w:val="21"/>
      <w:szCs w:val="24"/>
    </w:rPr>
  </w:style>
  <w:style w:type="paragraph" w:styleId="a3">
    <w:name w:val="Body Text Indent"/>
    <w:qFormat/>
    <w:pPr>
      <w:widowControl w:val="0"/>
      <w:spacing w:after="120"/>
      <w:ind w:leftChars="200" w:left="420"/>
      <w:jc w:val="both"/>
    </w:pPr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Zither</dc:creator>
  <cp:lastModifiedBy>hp</cp:lastModifiedBy>
  <cp:revision>4</cp:revision>
  <cp:lastPrinted>2025-08-19T01:10:00Z</cp:lastPrinted>
  <dcterms:created xsi:type="dcterms:W3CDTF">2025-05-07T01:33:00Z</dcterms:created>
  <dcterms:modified xsi:type="dcterms:W3CDTF">2025-08-19T05:03:00Z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319D81A1766E43D4B3801F24DFFF4466_13</vt:lpwstr>
  </property>
  <property fmtid="{D5CDD505-2E9C-101B-9397-08002B2CF9AE}" pid="4" name="KSOTemplateDocerSaveRecord">
    <vt:lpwstr>eyJoZGlkIjoiMGY3MzBiZWYwZDQwM2JhM2I2MDdlNDg4ODQwZTEwMWMiLCJ1c2VySWQiOiI0NTY0ODIzODMifQ==</vt:lpwstr>
  </property>
</Properties>
</file>