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附件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退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役军人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rPr>
          <w:rFonts w:hint="eastAsia"/>
        </w:rPr>
      </w:pPr>
    </w:p>
    <w:p>
      <w:pPr>
        <w:ind w:left="0" w:leftChars="0"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XXX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，男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/女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，身份证号：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XXXXXXXX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，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XXXX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年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XX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月入伍，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XX年XX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月退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出现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役，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退役证号：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XXXX号，该同志退役安置地为郴州市XX县（市/区）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。</w:t>
      </w:r>
    </w:p>
    <w:p>
      <w:pPr>
        <w:ind w:left="0" w:leftChars="0" w:firstLine="640" w:firstLineChars="200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特此证明。</w:t>
      </w:r>
    </w:p>
    <w:p>
      <w:pPr>
        <w:ind w:firstLine="320" w:firstLineChars="100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ind w:firstLine="320" w:firstLineChars="100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ind w:firstLine="320" w:firstLineChars="100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ind w:firstLine="3680" w:firstLineChars="1150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XX县（市/区）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退役军人事务局</w:t>
      </w:r>
    </w:p>
    <w:p>
      <w:pPr>
        <w:ind w:firstLine="4640" w:firstLineChars="1450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XXXX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年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XX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月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XX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mIwYzI2ZTE1ODRiNDg2ZDU3NDBhNDg1OWJlZGIifQ=="/>
  </w:docVars>
  <w:rsids>
    <w:rsidRoot w:val="00712AF6"/>
    <w:rsid w:val="003D1C39"/>
    <w:rsid w:val="003E3AAB"/>
    <w:rsid w:val="00627F49"/>
    <w:rsid w:val="00712AF6"/>
    <w:rsid w:val="007E74C8"/>
    <w:rsid w:val="00FA0313"/>
    <w:rsid w:val="05652426"/>
    <w:rsid w:val="148309D0"/>
    <w:rsid w:val="3E2002BB"/>
    <w:rsid w:val="45810EFB"/>
    <w:rsid w:val="4B0F3BCC"/>
    <w:rsid w:val="51635229"/>
    <w:rsid w:val="5DBFF4EF"/>
    <w:rsid w:val="5F5A2176"/>
    <w:rsid w:val="7C0B05F9"/>
    <w:rsid w:val="BFB612CF"/>
    <w:rsid w:val="FF5341D2"/>
    <w:rsid w:val="FF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104</Characters>
  <Lines>1</Lines>
  <Paragraphs>1</Paragraphs>
  <TotalTime>1</TotalTime>
  <ScaleCrop>false</ScaleCrop>
  <LinksUpToDate>false</LinksUpToDate>
  <CharactersWithSpaces>108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2022-07-25T08:54:00Z</dcterms:created>
  <dc:creator>Microsoft</dc:creator>
  <cp:lastModifiedBy>斜晓影</cp:lastModifiedBy>
  <cp:lastPrinted>2022-09-07T10:00:00Z</cp:lastPrinted>
  <dcterms:modified xsi:type="dcterms:W3CDTF">2025-08-18T09:01:55Z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974A99A3FF4E4D729477A8AED35F28F6_13</vt:lpwstr>
  </property>
  <property fmtid="{D5CDD505-2E9C-101B-9397-08002B2CF9AE}" pid="4" name="KSOTemplateDocerSaveRecord">
    <vt:lpwstr>eyJoZGlkIjoiMjRiNTZhZDQ2ZDE5ZGMyMTM1ODlhMjE2ZDlkYWMxZWUiLCJ1c2VySWQiOiI0MzIzNTY0ODUifQ==</vt:lpwstr>
  </property>
</Properties>
</file>