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E732">
      <w:pPr>
        <w:spacing w:line="44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平凉职业技术学院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辅导员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招聘报名表</w:t>
      </w:r>
    </w:p>
    <w:p w14:paraId="7CD45287">
      <w:pPr>
        <w:spacing w:line="4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499"/>
        <w:gridCol w:w="569"/>
        <w:gridCol w:w="528"/>
        <w:gridCol w:w="722"/>
        <w:gridCol w:w="817"/>
        <w:gridCol w:w="215"/>
        <w:gridCol w:w="553"/>
        <w:gridCol w:w="720"/>
        <w:gridCol w:w="509"/>
        <w:gridCol w:w="1353"/>
      </w:tblGrid>
      <w:tr w14:paraId="108F6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A3AC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E8847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BC047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AF46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3A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</w:p>
          <w:p w14:paraId="775B4B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C8B9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C5DC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704F63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597D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8FF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 w14:paraId="2E3D7C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 w14:paraId="21AC2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1D0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口</w:t>
            </w:r>
          </w:p>
          <w:p w14:paraId="05896D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E6539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4CC9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  <w:bookmarkStart w:id="0" w:name="_GoBack"/>
            <w:bookmarkEnd w:id="0"/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4FE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3B50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 w14:paraId="359CF5B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4F8E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C90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B38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C98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 w14:paraId="7C337B9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531511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96236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专业技术资格</w:t>
            </w:r>
          </w:p>
        </w:tc>
        <w:tc>
          <w:tcPr>
            <w:tcW w:w="199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DD18DB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CD16C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37832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2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ED7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 w14:paraId="375B7B9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及学位</w:t>
            </w:r>
          </w:p>
        </w:tc>
        <w:tc>
          <w:tcPr>
            <w:tcW w:w="2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30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最高学历毕业院校</w:t>
            </w:r>
          </w:p>
          <w:p w14:paraId="3F013B0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CEC7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45389B">
            <w:pPr>
              <w:widowControl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80F5F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3AF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00832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736B2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最高学位取得院校</w:t>
            </w:r>
          </w:p>
          <w:p w14:paraId="3717F7A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及时间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D8CC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AC603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E0870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72A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FF8A3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7A2F2C">
            <w:pPr>
              <w:widowControl/>
              <w:spacing w:line="360" w:lineRule="auto"/>
              <w:ind w:left="-134" w:leftChars="-64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5BC73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7D24B">
            <w:pPr>
              <w:widowControl/>
              <w:spacing w:line="360" w:lineRule="auto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 w14:paraId="65B95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9703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43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D493E">
            <w:pPr>
              <w:widowControl/>
              <w:spacing w:line="360" w:lineRule="auto"/>
              <w:ind w:left="-17" w:leftChars="-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95EABB">
            <w:pPr>
              <w:widowControl/>
              <w:spacing w:line="360" w:lineRule="auto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F60D4"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1BFD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23CF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</w:p>
          <w:p w14:paraId="33F48C5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 w14:paraId="448A3A6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经历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E35D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0FD795F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59A87A7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DBA6F3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FC82E32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14:paraId="2466B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74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DCBB4"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0F18D35"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本人承诺：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上述填写内容和提供的相关依据真实，符合招聘条件。如有不实，弄虚作假，本人自愿放弃聘用资格并承担相应责任。</w:t>
            </w:r>
          </w:p>
          <w:p w14:paraId="0F145AFB">
            <w:pPr>
              <w:snapToGrid w:val="0"/>
              <w:spacing w:line="360" w:lineRule="auto"/>
              <w:ind w:left="1144" w:leftChars="545" w:firstLine="1920" w:firstLineChars="800"/>
              <w:rPr>
                <w:rFonts w:ascii="宋体" w:hAnsi="宋体"/>
                <w:sz w:val="24"/>
                <w:szCs w:val="24"/>
              </w:rPr>
            </w:pPr>
          </w:p>
          <w:p w14:paraId="05AA6572">
            <w:pPr>
              <w:snapToGrid w:val="0"/>
              <w:spacing w:line="360" w:lineRule="auto"/>
              <w:ind w:left="1144" w:leftChars="545" w:firstLine="1512" w:firstLineChars="7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 xml:space="preserve">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00B1A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exact"/>
          <w:jc w:val="center"/>
        </w:trPr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9661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学院审核</w:t>
            </w:r>
          </w:p>
          <w:p w14:paraId="5EEC6D4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48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9BD5F6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093474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5F0CB099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640B79E2">
            <w:pPr>
              <w:snapToGrid w:val="0"/>
              <w:spacing w:line="360" w:lineRule="auto"/>
              <w:ind w:left="1144" w:leftChars="29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审核人签名：                           年   月   日</w:t>
            </w:r>
          </w:p>
        </w:tc>
      </w:tr>
    </w:tbl>
    <w:p w14:paraId="3B5D6C00">
      <w:pPr>
        <w:spacing w:line="240" w:lineRule="exact"/>
        <w:ind w:left="-279" w:leftChars="-133" w:firstLine="422" w:firstLineChars="200"/>
        <w:rPr>
          <w:b/>
          <w:bCs/>
          <w:color w:val="000000"/>
        </w:rPr>
      </w:pPr>
    </w:p>
    <w:p w14:paraId="4B748FA6">
      <w:pPr>
        <w:ind w:left="-279" w:leftChars="-133" w:firstLine="422" w:firstLineChars="200"/>
      </w:pPr>
      <w:r>
        <w:rPr>
          <w:rFonts w:hint="eastAsia"/>
          <w:b/>
          <w:bCs/>
          <w:color w:val="000000"/>
        </w:rPr>
        <w:t>注意：以上表格内容必须填写齐全，没有请填写“无”。</w:t>
      </w:r>
    </w:p>
    <w:p w14:paraId="481054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2B"/>
    <w:rsid w:val="000335F7"/>
    <w:rsid w:val="002F1A94"/>
    <w:rsid w:val="008D71E1"/>
    <w:rsid w:val="00A2485B"/>
    <w:rsid w:val="00BC792B"/>
    <w:rsid w:val="00D42ED2"/>
    <w:rsid w:val="00F0308F"/>
    <w:rsid w:val="024B0356"/>
    <w:rsid w:val="09710F08"/>
    <w:rsid w:val="34867C6C"/>
    <w:rsid w:val="54856647"/>
    <w:rsid w:val="566E142E"/>
    <w:rsid w:val="6A442E69"/>
    <w:rsid w:val="6C292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219</Words>
  <Characters>224</Characters>
  <Lines>2</Lines>
  <Paragraphs>1</Paragraphs>
  <TotalTime>0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2019-08-29T23:21:00Z</dcterms:created>
  <dc:creator>vb</dc:creator>
  <cp:lastModifiedBy>秦丽娜</cp:lastModifiedBy>
  <dcterms:modified xsi:type="dcterms:W3CDTF">2025-08-23T04:29:30Z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85DC4C5ECC8C4C9EAD099D5A6D72D527</vt:lpwstr>
  </property>
  <property fmtid="{D5CDD505-2E9C-101B-9397-08002B2CF9AE}" pid="4" name="KSOTemplateDocerSaveRecord">
    <vt:lpwstr>eyJoZGlkIjoiNTk4OGExYzUwMThmOGYyNGRkMzRhY2FlOWVkNzllNzQiLCJ1c2VySWQiOiIyMjg5NzU5MjcifQ==</vt:lpwstr>
  </property>
</Properties>
</file>