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686DBC"/>
    <w:rsid w:val="14975EDD"/>
    <w:rsid w:val="14DC7D94"/>
    <w:rsid w:val="14E61265"/>
    <w:rsid w:val="154A11A2"/>
    <w:rsid w:val="15F64E85"/>
    <w:rsid w:val="1706559C"/>
    <w:rsid w:val="176F3141"/>
    <w:rsid w:val="179A4AA9"/>
    <w:rsid w:val="17D426A8"/>
    <w:rsid w:val="18927DD6"/>
    <w:rsid w:val="18E15979"/>
    <w:rsid w:val="190B1570"/>
    <w:rsid w:val="196071E6"/>
    <w:rsid w:val="1A4F79ED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6CB68AD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300C99"/>
    <w:rsid w:val="2C664203"/>
    <w:rsid w:val="2C7F38AD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3F570E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BF619D1"/>
    <w:rsid w:val="3C3A13FD"/>
    <w:rsid w:val="3C8F1A03"/>
    <w:rsid w:val="3C920BB5"/>
    <w:rsid w:val="3CCF005B"/>
    <w:rsid w:val="3CD97677"/>
    <w:rsid w:val="3DBA486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DB5939"/>
    <w:rsid w:val="46750620"/>
    <w:rsid w:val="46B1432D"/>
    <w:rsid w:val="475861A9"/>
    <w:rsid w:val="47957767"/>
    <w:rsid w:val="47966882"/>
    <w:rsid w:val="481D611E"/>
    <w:rsid w:val="483671E0"/>
    <w:rsid w:val="485B6C46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E2777A"/>
    <w:rsid w:val="4F7D56F4"/>
    <w:rsid w:val="50A007FE"/>
    <w:rsid w:val="51401453"/>
    <w:rsid w:val="51856AE2"/>
    <w:rsid w:val="51B00DC7"/>
    <w:rsid w:val="51B15B29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7C0AA3"/>
    <w:rsid w:val="59D81EA5"/>
    <w:rsid w:val="5BAB6FF1"/>
    <w:rsid w:val="5BAF534E"/>
    <w:rsid w:val="5C4E7F09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987A9B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301889"/>
    <w:rsid w:val="6A800162"/>
    <w:rsid w:val="6AF01A57"/>
    <w:rsid w:val="6B62463B"/>
    <w:rsid w:val="6C44786E"/>
    <w:rsid w:val="6CBE13CE"/>
    <w:rsid w:val="6DAC49B4"/>
    <w:rsid w:val="6E763BDC"/>
    <w:rsid w:val="6E9F6FDD"/>
    <w:rsid w:val="6EE96C05"/>
    <w:rsid w:val="6F174DC6"/>
    <w:rsid w:val="6F5A2F04"/>
    <w:rsid w:val="6FDB54A2"/>
    <w:rsid w:val="70456DB5"/>
    <w:rsid w:val="70D747F5"/>
    <w:rsid w:val="710A6CEE"/>
    <w:rsid w:val="716016CA"/>
    <w:rsid w:val="721D3B00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DE62533"/>
    <w:rsid w:val="7EA832D9"/>
    <w:rsid w:val="7EBE5042"/>
    <w:rsid w:val="7EBF248D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1815</Words>
  <Characters>1873</Characters>
  <Lines>0</Lines>
  <Paragraphs>0</Paragraphs>
  <TotalTime>3</TotalTime>
  <ScaleCrop>false</ScaleCrop>
  <LinksUpToDate>false</LinksUpToDate>
  <CharactersWithSpaces>1900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2025-08-26T08:47:03Z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8327DA96FC0AD4A70704AD68F49BDF94</vt:lpwstr>
  </property>
  <property fmtid="{D5CDD505-2E9C-101B-9397-08002B2CF9AE}" pid="4" name="KSOTemplateDocerSaveRecord">
    <vt:lpwstr>eyJoZGlkIjoiYmFhMWFhZTE4OGU1OWE0M2I0ODU5YjgxY2EyNzMxODgiLCJ1c2VySWQiOiI2NTQ2MTA0ODQifQ==</vt:lpwstr>
  </property>
</Properties>
</file>