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4789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0" w:footer="917" w:gutter="0"/>
          <w:cols w:space="720" w:num="1"/>
        </w:sectPr>
      </w:pPr>
    </w:p>
    <w:p w14:paraId="2B805407">
      <w:pPr>
        <w:spacing w:before="328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成都市锦江区教育科学研究院附属小学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招聘员额教师岗位一览表</w:t>
      </w:r>
    </w:p>
    <w:p w14:paraId="57CE7565">
      <w:pPr>
        <w:spacing w:before="172"/>
        <w:rPr>
          <w:rFonts w:hint="default" w:ascii="Times New Roman" w:hAnsi="Times New Roman" w:cs="Times New Roman"/>
        </w:rPr>
      </w:pPr>
    </w:p>
    <w:tbl>
      <w:tblPr>
        <w:tblStyle w:val="8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648"/>
        <w:gridCol w:w="979"/>
        <w:gridCol w:w="2269"/>
        <w:gridCol w:w="4682"/>
      </w:tblGrid>
      <w:tr w14:paraId="6A9E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20CC225A">
            <w:pPr>
              <w:pStyle w:val="9"/>
              <w:spacing w:before="68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58A99F35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5C66AA57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  <w:vAlign w:val="center"/>
          </w:tcPr>
          <w:p w14:paraId="54315BB4">
            <w:pPr>
              <w:pStyle w:val="9"/>
              <w:spacing w:before="213" w:line="219" w:lineRule="auto"/>
              <w:ind w:left="4683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应聘资格条件</w:t>
            </w:r>
          </w:p>
        </w:tc>
      </w:tr>
      <w:tr w14:paraId="1841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3ECC02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5CB4B80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2AC0D20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48" w:type="dxa"/>
            <w:vAlign w:val="center"/>
          </w:tcPr>
          <w:p w14:paraId="354B9AD1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979" w:type="dxa"/>
            <w:vAlign w:val="center"/>
          </w:tcPr>
          <w:p w14:paraId="49CCA57E">
            <w:pPr>
              <w:pStyle w:val="9"/>
              <w:spacing w:before="209" w:line="219" w:lineRule="auto"/>
              <w:ind w:left="19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269" w:type="dxa"/>
            <w:vAlign w:val="center"/>
          </w:tcPr>
          <w:p w14:paraId="6ED01F29">
            <w:pPr>
              <w:pStyle w:val="9"/>
              <w:spacing w:before="209" w:line="219" w:lineRule="auto"/>
              <w:ind w:left="6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03132E6A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其它</w:t>
            </w:r>
          </w:p>
        </w:tc>
      </w:tr>
      <w:tr w14:paraId="21384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94" w:type="dxa"/>
            <w:vAlign w:val="center"/>
          </w:tcPr>
          <w:p w14:paraId="1381FE5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5CF7FC7B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体育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与健康</w:t>
            </w:r>
          </w:p>
        </w:tc>
        <w:tc>
          <w:tcPr>
            <w:tcW w:w="1179" w:type="dxa"/>
            <w:vAlign w:val="center"/>
          </w:tcPr>
          <w:p w14:paraId="6856945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68B7E6E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361115AA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29CAE23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小学及以上体育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与健康</w:t>
            </w: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教师资格证</w:t>
            </w:r>
            <w:bookmarkStart w:id="0" w:name="_GoBack"/>
            <w:bookmarkEnd w:id="0"/>
          </w:p>
        </w:tc>
        <w:tc>
          <w:tcPr>
            <w:tcW w:w="4682" w:type="dxa"/>
            <w:vAlign w:val="center"/>
          </w:tcPr>
          <w:p w14:paraId="0F4DE8B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316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Align w:val="center"/>
          </w:tcPr>
          <w:p w14:paraId="61B84DA7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6BF554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1892FD1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E4F342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7C61782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59B7069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9073A58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</w:p>
        </w:tc>
      </w:tr>
      <w:tr w14:paraId="4BE4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1B47447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28AABB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68DD994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62E1A27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248D03D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1D9CF7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CFB415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512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3F9EE66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FA8D6B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1AFC61E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0C9D85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1775CFA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4C837BF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55B5FA9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85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94" w:type="dxa"/>
            <w:vAlign w:val="center"/>
          </w:tcPr>
          <w:p w14:paraId="010EE70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9F92DC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47D67A7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2E04474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4B554CA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175B385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4F43EB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B19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0DADCF0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71B8192F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5A5F7AA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FBB37B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7C58D6DB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741B92A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2690777F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C0D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5BC8E43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0D32C9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79BD03F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BB6AE4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5268950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22B7AA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E73B18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D544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7EC3C46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212F71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396D69C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EC8DEC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3186D51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596A059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4C9854D8">
            <w:pPr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CB1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43" w:type="dxa"/>
            <w:gridSpan w:val="2"/>
            <w:vAlign w:val="center"/>
          </w:tcPr>
          <w:p w14:paraId="680507F4">
            <w:pPr>
              <w:pStyle w:val="9"/>
              <w:spacing w:before="19" w:line="221" w:lineRule="auto"/>
              <w:ind w:left="8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vAlign w:val="center"/>
          </w:tcPr>
          <w:p w14:paraId="5F02BDB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0578" w:type="dxa"/>
            <w:gridSpan w:val="4"/>
            <w:vAlign w:val="center"/>
          </w:tcPr>
          <w:p w14:paraId="485B461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48D2584C">
      <w:pPr>
        <w:rPr>
          <w:rFonts w:hint="default" w:ascii="Times New Roman" w:hAnsi="Times New Roman" w:cs="Times New Roman"/>
          <w:sz w:val="21"/>
        </w:rPr>
      </w:pPr>
    </w:p>
    <w:sectPr>
      <w:footerReference r:id="rId7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2B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C9FE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0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6B2112"/>
    <w:rsid w:val="06C700F8"/>
    <w:rsid w:val="090917CB"/>
    <w:rsid w:val="1CD949E4"/>
    <w:rsid w:val="225D289A"/>
    <w:rsid w:val="233938A7"/>
    <w:rsid w:val="23C251BD"/>
    <w:rsid w:val="29510167"/>
    <w:rsid w:val="2E2A2941"/>
    <w:rsid w:val="318D0E47"/>
    <w:rsid w:val="3B43528C"/>
    <w:rsid w:val="3C425DBC"/>
    <w:rsid w:val="4308172C"/>
    <w:rsid w:val="44DA07C8"/>
    <w:rsid w:val="47A22823"/>
    <w:rsid w:val="4CA337C1"/>
    <w:rsid w:val="564932DF"/>
    <w:rsid w:val="5CD02FA5"/>
    <w:rsid w:val="60D64C64"/>
    <w:rsid w:val="65D63A99"/>
    <w:rsid w:val="6D504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86</Words>
  <Characters>86</Characters>
  <TotalTime>1</TotalTime>
  <ScaleCrop>false</ScaleCrop>
  <LinksUpToDate>false</LinksUpToDate>
  <CharactersWithSpaces>86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2025-06-04T14:07:00Z</dcterms:created>
  <dc:creator>Administrator</dc:creator>
  <cp:lastModifiedBy>于小雅</cp:lastModifiedBy>
  <cp:lastPrinted>2025-06-30T01:52:00Z</cp:lastPrinted>
  <dcterms:modified xsi:type="dcterms:W3CDTF">2025-08-23T02:26:18Z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2025-06-04T14:07:30Z</vt:filetime>
  </property>
  <property fmtid="{D5CDD505-2E9C-101B-9397-08002B2CF9AE}" pid="4" name="UsrData">
    <vt:lpwstr>683fe29ef9d9c8001fc8f989wl</vt:lpwstr>
  </property>
  <property fmtid="{D5CDD505-2E9C-101B-9397-08002B2CF9AE}" pid="5" name="KSOTemplateDocerSaveRecord">
    <vt:lpwstr>eyJoZGlkIjoiZjM4ZWFkODhjNjM3ZjhlMDkxYzAxYjRhYmNkNTI0N2EiLCJ1c2VySWQiOiIyNTY3NzM5MTIifQ==</vt:lpwstr>
  </property>
  <property fmtid="{D5CDD505-2E9C-101B-9397-08002B2CF9AE}" pid="6" name="KSOProductBuildVer">
    <vt:lpwstr>2052-12.1.0.21915</vt:lpwstr>
  </property>
  <property fmtid="{D5CDD505-2E9C-101B-9397-08002B2CF9AE}" pid="7" name="ICV">
    <vt:lpwstr>50524521DFA440AF96DA541A43F503D2_13</vt:lpwstr>
  </property>
</Properties>
</file>