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B2F9"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p w14:paraId="166DDF2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1C8FF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9C0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本人是参加“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5年中国人民大学附属中学三亚学校面向社会第二次公开招聘教师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”的考生，报考岗位名称为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将提前认真阅读招聘单位发布的相关招考信息及报名要求。如若进入笔试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和面试等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环节，承诺在考试过程中自觉遵守考试规定，提前做好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试准备工作。若有违反考试有关规定，则自愿接受取消成绩，并取消考试资格等相关处理。</w:t>
      </w:r>
    </w:p>
    <w:p w14:paraId="42279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49B46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 w14:paraId="50C78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二、自觉服从考试组织管理部门的统一安排，接受笔试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，服从考务工作人员的调剂、监督、检查和管理。</w:t>
      </w:r>
    </w:p>
    <w:p w14:paraId="62B45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三、自觉遵守考试纪律、考试规则。诚信考试，不会出现替考、抄写、使用手机传递考试相关信息等作弊行为。</w:t>
      </w:r>
    </w:p>
    <w:p w14:paraId="140A666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四、不是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_GB2312" w:hAnsi="仿宋_GB2312" w:eastAsia="仿宋_GB2312" w:cs="仿宋_GB2312"/>
          <w:sz w:val="32"/>
          <w:szCs w:val="32"/>
        </w:rPr>
        <w:t>失信被执行人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（人民法院通过司法程序认定）。</w:t>
      </w:r>
    </w:p>
    <w:p w14:paraId="110A6C3F"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8750C44">
      <w:pPr>
        <w:spacing w:line="560" w:lineRule="exact"/>
        <w:ind w:left="5600" w:right="420" w:hanging="5600" w:hangingChars="175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考生签名（加盖指模）：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1A30A9E">
      <w:pPr>
        <w:spacing w:line="560" w:lineRule="exact"/>
        <w:ind w:right="420" w:firstLine="4800" w:firstLineChars="1500"/>
        <w:jc w:val="both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3MGQzOTJiNTFiZWE4ZWVhNjBkZmQ5Y2I0ZDRmMjcifQ=="/>
  </w:docVars>
  <w:rsids>
    <w:rsidRoot w:val="00F761B2"/>
    <w:rsid w:val="00195F0C"/>
    <w:rsid w:val="0025727F"/>
    <w:rsid w:val="004F088F"/>
    <w:rsid w:val="009829AB"/>
    <w:rsid w:val="00C03092"/>
    <w:rsid w:val="00CE39D0"/>
    <w:rsid w:val="00D976E0"/>
    <w:rsid w:val="00F761B2"/>
    <w:rsid w:val="034D2009"/>
    <w:rsid w:val="111828B1"/>
    <w:rsid w:val="133473F7"/>
    <w:rsid w:val="156C55BC"/>
    <w:rsid w:val="31942A2F"/>
    <w:rsid w:val="3D1E7C55"/>
    <w:rsid w:val="429542B8"/>
    <w:rsid w:val="47E52008"/>
    <w:rsid w:val="4A534EC6"/>
    <w:rsid w:val="53A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脚注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437</Characters>
  <Lines>6</Lines>
  <Paragraphs>1</Paragraphs>
  <TotalTime>3</TotalTime>
  <ScaleCrop>false</ScaleCrop>
  <LinksUpToDate>false</LinksUpToDate>
  <CharactersWithSpaces>490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2023-05-22T14:03:00Z</dcterms:created>
  <dc:creator>张 女士</dc:creator>
  <cp:lastModifiedBy>雅君儿</cp:lastModifiedBy>
  <dcterms:modified xsi:type="dcterms:W3CDTF">2025-07-24T12:04:18Z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5774B20F7EE64EE2BF1477CE92DAD618_12</vt:lpwstr>
  </property>
  <property fmtid="{D5CDD505-2E9C-101B-9397-08002B2CF9AE}" pid="4" name="KSOTemplateDocerSaveRecord">
    <vt:lpwstr>eyJoZGlkIjoiNTZjMDM5YjI3Yzc1ODUxZmY3ZDkwNjBkZDdkZDg3NTUiLCJ1c2VySWQiOiI5MjAyMTI3MDUifQ==</vt:lpwstr>
  </property>
</Properties>
</file>