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1BCD">
      <w:pPr>
        <w:spacing w:line="500" w:lineRule="exact"/>
        <w:rPr>
          <w:rFonts w:hint="eastAsia" w:eastAsia="方正仿宋_GBK"/>
          <w:bCs/>
          <w:sz w:val="32"/>
          <w:szCs w:val="32"/>
          <w:lang w:eastAsia="zh-CN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方正仿宋_GBK"/>
          <w:bCs/>
          <w:sz w:val="32"/>
          <w:szCs w:val="32"/>
          <w:lang w:val="en-US" w:eastAsia="zh-CN"/>
        </w:rPr>
        <w:t>（固定格式）</w:t>
      </w:r>
    </w:p>
    <w:p w14:paraId="5FD7D07F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</w:p>
    <w:p w14:paraId="77ACD014"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泗阳县教育局：</w:t>
      </w:r>
    </w:p>
    <w:p w14:paraId="0BEF9B38">
      <w:pPr>
        <w:ind w:firstLine="800" w:firstLineChars="25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（身份证号：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）系我单位在职人员。经研究，我单位同意该同志报考贵局组织的教师招聘。如该同志被贵局聘用，我单位配合做好该同志的相关入职手续。</w:t>
      </w:r>
    </w:p>
    <w:p w14:paraId="679510C2"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 w14:paraId="6853B014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 w14:paraId="393C7FBB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 w14:paraId="63F0F2EE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单位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主要</w:t>
      </w:r>
      <w:r>
        <w:rPr>
          <w:rFonts w:hint="eastAsia" w:ascii="华文仿宋" w:hAnsi="华文仿宋" w:eastAsia="华文仿宋"/>
          <w:sz w:val="32"/>
          <w:szCs w:val="32"/>
        </w:rPr>
        <w:t>负责人（签字）：</w:t>
      </w:r>
    </w:p>
    <w:p w14:paraId="6FA236D5">
      <w:pPr>
        <w:ind w:right="640"/>
        <w:jc w:val="center"/>
        <w:rPr>
          <w:rFonts w:hint="eastAsia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单位（盖章）： </w:t>
      </w:r>
      <w:r>
        <w:rPr>
          <w:rFonts w:hint="eastAsia"/>
        </w:rPr>
        <w:t xml:space="preserve"> </w:t>
      </w:r>
    </w:p>
    <w:p w14:paraId="3A63D51F">
      <w:pPr>
        <w:ind w:right="640"/>
        <w:jc w:val="center"/>
        <w:rPr>
          <w:rFonts w:hint="eastAsia"/>
        </w:rPr>
      </w:pPr>
    </w:p>
    <w:p w14:paraId="73A34F35">
      <w:pPr>
        <w:ind w:right="640"/>
        <w:jc w:val="center"/>
        <w:rPr>
          <w:rFonts w:hint="eastAsia"/>
        </w:rPr>
      </w:pPr>
    </w:p>
    <w:p w14:paraId="0D7A9ECF"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/>
        </w:rPr>
        <w:t xml:space="preserve">                                </w:t>
      </w:r>
    </w:p>
    <w:p w14:paraId="5A55A1ED"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0097D3-7CE2-4FCE-80D8-6A72C8C22CA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E5FE9C3-3789-479D-8896-D17F36233D6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3BFA2F-C5E4-45B9-BADB-904C623C617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7F41728-BD21-48A6-AFC9-ED884105DE2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zg4NzE5NDIyOWIzODk4ODdlMTI3MDIwNDBhNDkifQ=="/>
  </w:docVars>
  <w:rsids>
    <w:rsidRoot w:val="001D0799"/>
    <w:rsid w:val="001D0799"/>
    <w:rsid w:val="00FC0E68"/>
    <w:rsid w:val="077B79C5"/>
    <w:rsid w:val="277D7855"/>
    <w:rsid w:val="41916A3A"/>
    <w:rsid w:val="56FC258F"/>
    <w:rsid w:val="58AE287A"/>
    <w:rsid w:val="5C7D04A0"/>
    <w:rsid w:val="61144A0A"/>
    <w:rsid w:val="73BE6332"/>
    <w:rsid w:val="74B4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117</Words>
  <Characters>117</Characters>
  <Lines>1</Lines>
  <Paragraphs>1</Paragraphs>
  <TotalTime>3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2023-08-29T09:14:00Z</dcterms:created>
  <dc:creator>8613852829009</dc:creator>
  <cp:lastModifiedBy>用户7679</cp:lastModifiedBy>
  <cp:lastPrinted>2023-08-29T09:23:00Z</cp:lastPrinted>
  <dcterms:modified xsi:type="dcterms:W3CDTF">2025-08-25T09:20:04Z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37D88DF37BAD43138BBAEEB2BE78849F_13</vt:lpwstr>
  </property>
  <property fmtid="{D5CDD505-2E9C-101B-9397-08002B2CF9AE}" pid="4" name="KSOTemplateDocerSaveRecord">
    <vt:lpwstr>eyJoZGlkIjoiYTZlODc0ZWJkNGQ4OTE4NWZkNDY2MTg3ZDU4MDUwMjYiLCJ1c2VySWQiOiIyMTk4NzY0ODUifQ==</vt:lpwstr>
  </property>
</Properties>
</file>