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>
      <w:pPr>
        <w:widowControl/>
        <w:spacing w:line="405" w:lineRule="atLeast"/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4E414212"/>
    <w:rsid w:val="523B09B8"/>
    <w:rsid w:val="545403B5"/>
    <w:rsid w:val="5B2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16</TotalTime>
  <ScaleCrop>false</ScaleCrop>
  <LinksUpToDate>false</LinksUpToDate>
  <CharactersWithSpaces>850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郭淑娴</cp:lastModifiedBy>
  <cp:lastPrinted>2024-07-25T10:09:37Z</cp:lastPrinted>
  <dcterms:modified xsi:type="dcterms:W3CDTF">2024-07-25T10:09:46Z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902077B1F10E492A9B0ABBC57EE11AF6</vt:lpwstr>
  </property>
</Properties>
</file>