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2025年单县技工学校公开招聘教师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jFhMjFlNjMyNTdlMTBhYmRmY2E2ZjlkNDA2MTIifQ=="/>
  </w:docVars>
  <w:rsids>
    <w:rsidRoot w:val="00B921A1"/>
    <w:rsid w:val="0008040E"/>
    <w:rsid w:val="0022085B"/>
    <w:rsid w:val="00947D03"/>
    <w:rsid w:val="00B921A1"/>
    <w:rsid w:val="08921075"/>
    <w:rsid w:val="09474779"/>
    <w:rsid w:val="1053282C"/>
    <w:rsid w:val="106F556A"/>
    <w:rsid w:val="162C64C5"/>
    <w:rsid w:val="1FDD191E"/>
    <w:rsid w:val="22F23E02"/>
    <w:rsid w:val="23C3171D"/>
    <w:rsid w:val="2519412E"/>
    <w:rsid w:val="2C5B794A"/>
    <w:rsid w:val="383956C0"/>
    <w:rsid w:val="3A0C14FC"/>
    <w:rsid w:val="40451349"/>
    <w:rsid w:val="42577142"/>
    <w:rsid w:val="44591A71"/>
    <w:rsid w:val="48265142"/>
    <w:rsid w:val="4E2D220B"/>
    <w:rsid w:val="548B1D18"/>
    <w:rsid w:val="55063EFC"/>
    <w:rsid w:val="58385617"/>
    <w:rsid w:val="5CBA3AE4"/>
    <w:rsid w:val="6C325739"/>
    <w:rsid w:val="6D17288C"/>
    <w:rsid w:val="7DE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269</Characters>
  <Lines>1</Lines>
  <Paragraphs>1</Paragraphs>
  <TotalTime>24</TotalTime>
  <ScaleCrop>false</ScaleCrop>
  <LinksUpToDate>false</LinksUpToDate>
  <CharactersWithSpaces>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一念</cp:lastModifiedBy>
  <cp:lastPrinted>2025-05-22T09:22:00Z</cp:lastPrinted>
  <dcterms:modified xsi:type="dcterms:W3CDTF">2025-09-01T01:59:24Z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C76D38BCE4D64344AC1DB1298D0F9F7B_13</vt:lpwstr>
  </property>
  <property fmtid="{D5CDD505-2E9C-101B-9397-08002B2CF9AE}" pid="4" name="KSOTemplateDocerSaveRecord">
    <vt:lpwstr>eyJoZGlkIjoiNjdkMjEwYjRlYzUxNThlNzc5OWU0MTljZGIyNTExMmMiLCJ1c2VySWQiOiIzMjAwNDk0OTkifQ==</vt:lpwstr>
  </property>
</Properties>
</file>