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DB31">
      <w:pPr>
        <w:jc w:val="center"/>
        <w:rPr>
          <w:rFonts w:hint="eastAsia"/>
          <w:sz w:val="36"/>
          <w:szCs w:val="28"/>
        </w:rPr>
      </w:pPr>
      <w:r>
        <w:rPr>
          <w:rFonts w:hint="eastAsia"/>
          <w:sz w:val="36"/>
          <w:szCs w:val="28"/>
        </w:rPr>
        <w:t>温州市瓯海区第二外国语学校应聘表</w:t>
      </w:r>
    </w:p>
    <w:tbl>
      <w:tblPr>
        <w:tblStyle w:val="6"/>
        <w:tblW w:w="879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545"/>
        <w:gridCol w:w="915"/>
        <w:gridCol w:w="1140"/>
        <w:gridCol w:w="1065"/>
        <w:gridCol w:w="1228"/>
        <w:gridCol w:w="1558"/>
      </w:tblGrid>
      <w:tr w14:paraId="1695CD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748" w:hRule="atLeast"/>
          <w:jc w:val="center"/>
        </w:trPr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B88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1B33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B4B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9E773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0D0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民 族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A99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55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2027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700F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F1C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115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571B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 w14:paraId="0E239D6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80D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77A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健康</w:t>
            </w:r>
          </w:p>
          <w:p w14:paraId="091A3FD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状况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08B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0CFF673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3D23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EC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E705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学历</w:t>
            </w:r>
          </w:p>
          <w:p w14:paraId="4FBA023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393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924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应聘</w:t>
            </w:r>
          </w:p>
          <w:p w14:paraId="7C46AB46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CB2C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AE45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DCF59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58DA">
            <w:pPr>
              <w:widowControl/>
              <w:spacing w:line="280" w:lineRule="exact"/>
              <w:ind w:hanging="2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何时毕业于何校何专业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0E32"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173197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82C7D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现户籍所在地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949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  <w:bookmarkStart w:id="0" w:name="_GoBack"/>
            <w:bookmarkEnd w:id="0"/>
          </w:p>
          <w:p w14:paraId="38448C5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23733E8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B6A24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E24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详细</w:t>
            </w:r>
          </w:p>
          <w:p w14:paraId="7FA4857F">
            <w:pPr>
              <w:widowControl/>
              <w:spacing w:line="280" w:lineRule="exact"/>
              <w:ind w:hanging="2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4B12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 w14:paraId="4A6D7B29"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5F3CF0B1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B0A9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手机</w:t>
            </w:r>
          </w:p>
          <w:p w14:paraId="29880EA0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号码</w:t>
            </w:r>
          </w:p>
        </w:tc>
        <w:tc>
          <w:tcPr>
            <w:tcW w:w="27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D1A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545C04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AF86">
            <w:pPr>
              <w:widowControl/>
              <w:spacing w:line="280" w:lineRule="exact"/>
              <w:ind w:hanging="2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941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  <w:p w14:paraId="49837CE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0BD59E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5D7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取得荣誉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432CB"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 </w:t>
            </w:r>
          </w:p>
        </w:tc>
      </w:tr>
      <w:tr w14:paraId="2F7BF3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E48A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学习经历</w:t>
            </w:r>
          </w:p>
          <w:p w14:paraId="375F5D3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和</w:t>
            </w:r>
          </w:p>
          <w:p w14:paraId="60890EEE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工作经历</w:t>
            </w:r>
          </w:p>
          <w:p w14:paraId="050EA086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0E2EA">
            <w:pPr>
              <w:widowControl/>
              <w:spacing w:before="156" w:beforeLines="50" w:line="28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学习经历:</w:t>
            </w:r>
          </w:p>
          <w:p w14:paraId="777DE141">
            <w:pPr>
              <w:widowControl/>
              <w:spacing w:before="156" w:beforeLines="50" w:line="28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  <w:p w14:paraId="333767EF">
            <w:pPr>
              <w:widowControl/>
              <w:spacing w:before="156" w:beforeLines="50" w:line="280" w:lineRule="exact"/>
              <w:ind w:firstLine="1260" w:firstLineChars="6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6D3AC3F">
            <w:pPr>
              <w:widowControl/>
              <w:spacing w:before="156" w:beforeLines="50" w:line="280" w:lineRule="exact"/>
              <w:ind w:firstLine="1260" w:firstLineChars="6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0B98EF23">
            <w:pPr>
              <w:widowControl/>
              <w:spacing w:before="156" w:beforeLines="50" w:line="280" w:lineRule="exact"/>
              <w:ind w:firstLine="1260" w:firstLineChars="6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6F33F8A9">
            <w:pPr>
              <w:widowControl/>
              <w:spacing w:before="156" w:beforeLines="50" w:line="280" w:lineRule="exact"/>
              <w:ind w:firstLine="1260" w:firstLineChars="600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6F9B1643">
            <w:pPr>
              <w:widowControl/>
              <w:spacing w:before="156" w:beforeLines="50" w:line="28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工作经历:</w:t>
            </w:r>
          </w:p>
          <w:p w14:paraId="2BB1EB66">
            <w:pPr>
              <w:widowControl/>
              <w:spacing w:before="156" w:beforeLines="50" w:line="280" w:lineRule="exact"/>
              <w:ind w:firstLine="1260" w:firstLineChars="600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  <w:p w14:paraId="63A060A0">
            <w:pPr>
              <w:widowControl/>
              <w:spacing w:before="156" w:beforeLines="50" w:line="280" w:lineRule="exact"/>
              <w:ind w:firstLine="1260" w:firstLineChars="6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B50C078">
            <w:pPr>
              <w:widowControl/>
              <w:spacing w:before="156" w:beforeLines="50" w:line="280" w:lineRule="exact"/>
              <w:ind w:firstLine="1260" w:firstLineChars="600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1AA7B949">
            <w:pPr>
              <w:widowControl/>
              <w:spacing w:before="156" w:beforeLines="50" w:line="280" w:lineRule="exact"/>
              <w:ind w:firstLine="1260" w:firstLineChars="600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  <w:t> </w:t>
            </w:r>
          </w:p>
        </w:tc>
      </w:tr>
      <w:tr w14:paraId="55A257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3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E930B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应聘理由及其他需要说明的问题</w:t>
            </w:r>
          </w:p>
        </w:tc>
        <w:tc>
          <w:tcPr>
            <w:tcW w:w="74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A469">
            <w:pPr>
              <w:widowControl/>
              <w:spacing w:line="28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5B35BEAC">
            <w:pPr>
              <w:widowControl/>
              <w:spacing w:line="280" w:lineRule="exact"/>
              <w:rPr>
                <w:rFonts w:ascii="宋体" w:hAnsi="宋体" w:eastAsia="宋体" w:cs="宋体"/>
                <w:color w:val="333333"/>
                <w:kern w:val="0"/>
                <w:szCs w:val="21"/>
              </w:rPr>
            </w:pPr>
          </w:p>
          <w:p w14:paraId="32CBF5D2">
            <w:pPr>
              <w:widowControl/>
              <w:spacing w:line="280" w:lineRule="exact"/>
              <w:rPr>
                <w:rFonts w:hint="eastAsia" w:ascii="宋体" w:hAnsi="宋体" w:eastAsia="宋体" w:cs="宋体"/>
                <w:color w:val="333333"/>
                <w:kern w:val="0"/>
                <w:szCs w:val="21"/>
              </w:rPr>
            </w:pPr>
          </w:p>
        </w:tc>
      </w:tr>
    </w:tbl>
    <w:p w14:paraId="50058307">
      <w:pPr>
        <w:widowControl/>
        <w:shd w:val="clear" w:color="auto" w:fill="FFFFFF"/>
        <w:spacing w:line="360" w:lineRule="auto"/>
        <w:ind w:firstLine="1200" w:firstLineChars="5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本人承诺所填写内容完全属实。承诺人签字：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       </w:t>
      </w:r>
    </w:p>
    <w:p w14:paraId="6CFE167C">
      <w:pPr>
        <w:widowControl/>
        <w:shd w:val="clear" w:color="auto" w:fill="FFFFFF"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> 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lY2FjZDM1ODE1NTg4NWY3M2QyMTQ2MGEwY2M4YjEifQ=="/>
  </w:docVars>
  <w:rsids>
    <w:rsidRoot w:val="0019511C"/>
    <w:rsid w:val="00003D9E"/>
    <w:rsid w:val="00070652"/>
    <w:rsid w:val="00122804"/>
    <w:rsid w:val="00165AB6"/>
    <w:rsid w:val="0019511C"/>
    <w:rsid w:val="00196B77"/>
    <w:rsid w:val="001A3500"/>
    <w:rsid w:val="001B1917"/>
    <w:rsid w:val="002035FF"/>
    <w:rsid w:val="00250E5F"/>
    <w:rsid w:val="002B11BB"/>
    <w:rsid w:val="00403ABC"/>
    <w:rsid w:val="00455501"/>
    <w:rsid w:val="00476248"/>
    <w:rsid w:val="005045C7"/>
    <w:rsid w:val="00562914"/>
    <w:rsid w:val="0064076B"/>
    <w:rsid w:val="00673D57"/>
    <w:rsid w:val="006E6F37"/>
    <w:rsid w:val="00717C8B"/>
    <w:rsid w:val="00737A08"/>
    <w:rsid w:val="008433B9"/>
    <w:rsid w:val="00862B87"/>
    <w:rsid w:val="00933601"/>
    <w:rsid w:val="009505CC"/>
    <w:rsid w:val="009C4B10"/>
    <w:rsid w:val="00A56F5E"/>
    <w:rsid w:val="00B228F9"/>
    <w:rsid w:val="00BF6887"/>
    <w:rsid w:val="00C13329"/>
    <w:rsid w:val="00C306C5"/>
    <w:rsid w:val="00CD539D"/>
    <w:rsid w:val="00CF0904"/>
    <w:rsid w:val="00CF2804"/>
    <w:rsid w:val="00D61630"/>
    <w:rsid w:val="00D71744"/>
    <w:rsid w:val="00D90B5E"/>
    <w:rsid w:val="00EA20CD"/>
    <w:rsid w:val="03923E8D"/>
    <w:rsid w:val="056041CA"/>
    <w:rsid w:val="0B9D6EBB"/>
    <w:rsid w:val="1EF72EE2"/>
    <w:rsid w:val="3EB31514"/>
    <w:rsid w:val="40B27AA9"/>
    <w:rsid w:val="46FB3BB2"/>
    <w:rsid w:val="4BD76740"/>
    <w:rsid w:val="53252E18"/>
    <w:rsid w:val="586E65D9"/>
    <w:rsid w:val="5D36025B"/>
    <w:rsid w:val="6303281A"/>
    <w:rsid w:val="76225582"/>
    <w:rsid w:val="76427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u-uid"/>
    <w:basedOn w:val="7"/>
    <w:qFormat/>
    <w:uiPriority w:val="0"/>
  </w:style>
  <w:style w:type="character" w:customStyle="1" w:styleId="11">
    <w:name w:val="页眉 字符"/>
    <w:basedOn w:val="7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1</Lines>
  <Paragraphs>1</Paragraphs>
  <TotalTime>0</TotalTime>
  <ScaleCrop>false</ScaleCrop>
  <LinksUpToDate>false</LinksUpToDate>
  <CharactersWithSpaces>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2019-12-18T01:45:00Z</dcterms:created>
  <dc:creator>zzr199503@outlook.com</dc:creator>
  <cp:lastModifiedBy>妮</cp:lastModifiedBy>
  <dcterms:modified xsi:type="dcterms:W3CDTF">2024-10-16T11:10:33Z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602146908C0F47999226050C17908E15_12</vt:lpwstr>
  </property>
</Properties>
</file>