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6682" w14:textId="1601B5E7" w:rsidR="00F81215" w:rsidRPr="00597A40" w:rsidRDefault="00597A40" w:rsidP="00597A40">
      <w:pPr>
        <w:jc w:val="center"/>
        <w:rPr>
          <w:rFonts w:ascii="黑体" w:eastAsia="黑体" w:hAnsi="黑体"/>
          <w:sz w:val="36"/>
          <w:szCs w:val="36"/>
        </w:rPr>
      </w:pPr>
      <w:r w:rsidRPr="00597A40">
        <w:rPr>
          <w:rFonts w:ascii="黑体" w:eastAsia="黑体" w:hAnsi="黑体" w:hint="eastAsia"/>
          <w:sz w:val="36"/>
          <w:szCs w:val="36"/>
        </w:rPr>
        <w:t>岗位需求</w:t>
      </w:r>
    </w:p>
    <w:tbl>
      <w:tblPr>
        <w:tblStyle w:val="ae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776"/>
        <w:gridCol w:w="1099"/>
        <w:gridCol w:w="1650"/>
        <w:gridCol w:w="1004"/>
        <w:gridCol w:w="1133"/>
        <w:gridCol w:w="1133"/>
        <w:gridCol w:w="1133"/>
      </w:tblGrid>
      <w:tr w:rsidR="00597A40" w14:paraId="02DA0944" w14:textId="77777777" w:rsidTr="00597A40">
        <w:trPr>
          <w:jc w:val="center"/>
        </w:trPr>
        <w:tc>
          <w:tcPr>
            <w:tcW w:w="1132" w:type="dxa"/>
          </w:tcPr>
          <w:p w14:paraId="04F7D73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776" w:type="dxa"/>
          </w:tcPr>
          <w:p w14:paraId="3309395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1099" w:type="dxa"/>
          </w:tcPr>
          <w:p w14:paraId="03EAAEC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650" w:type="dxa"/>
          </w:tcPr>
          <w:p w14:paraId="5D40DEA4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004" w:type="dxa"/>
          </w:tcPr>
          <w:p w14:paraId="1CAA103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1133" w:type="dxa"/>
          </w:tcPr>
          <w:p w14:paraId="433C271B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其他</w:t>
            </w:r>
          </w:p>
        </w:tc>
        <w:tc>
          <w:tcPr>
            <w:tcW w:w="1133" w:type="dxa"/>
          </w:tcPr>
          <w:p w14:paraId="75B50196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考核</w:t>
            </w:r>
          </w:p>
        </w:tc>
        <w:tc>
          <w:tcPr>
            <w:tcW w:w="1133" w:type="dxa"/>
          </w:tcPr>
          <w:p w14:paraId="3C0ABBF9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b/>
                <w:bCs/>
                <w:sz w:val="22"/>
              </w:rPr>
            </w:pPr>
            <w:r>
              <w:rPr>
                <w:rFonts w:eastAsia="楷体" w:cs="仿宋" w:hint="eastAsia"/>
                <w:b/>
                <w:bCs/>
                <w:sz w:val="22"/>
                <w:szCs w:val="22"/>
              </w:rPr>
              <w:t>服务年限</w:t>
            </w:r>
          </w:p>
        </w:tc>
      </w:tr>
      <w:tr w:rsidR="00597A40" w14:paraId="7B3E168A" w14:textId="77777777" w:rsidTr="00597A40">
        <w:trPr>
          <w:trHeight w:val="810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1A225F6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高中语文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49700F2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700C25B0" w14:textId="77777777" w:rsidR="00597A40" w:rsidRDefault="00597A40" w:rsidP="00707C8E">
            <w:pPr>
              <w:widowControl/>
              <w:jc w:val="center"/>
              <w:rPr>
                <w:rFonts w:ascii="仿宋_GB2312" w:eastAsia="仿宋_GB2312" w:hAnsi="宋体" w:cs="仿宋_GB2312" w:hint="eastAsia"/>
                <w:lang w:bidi="ar"/>
              </w:rPr>
            </w:pPr>
          </w:p>
          <w:p w14:paraId="1D0EBF9C" w14:textId="77777777" w:rsidR="00597A40" w:rsidRDefault="00597A40" w:rsidP="00707C8E">
            <w:pPr>
              <w:widowControl/>
              <w:jc w:val="center"/>
              <w:rPr>
                <w:rFonts w:ascii="仿宋_GB2312" w:eastAsia="仿宋_GB2312" w:hAnsi="宋体" w:cs="仿宋_GB2312" w:hint="eastAsia"/>
                <w:lang w:bidi="ar"/>
              </w:rPr>
            </w:pPr>
          </w:p>
          <w:p w14:paraId="59D98216" w14:textId="77777777" w:rsidR="00597A40" w:rsidRDefault="00597A40" w:rsidP="00707C8E">
            <w:pPr>
              <w:widowControl/>
              <w:jc w:val="center"/>
              <w:rPr>
                <w:rFonts w:ascii="仿宋_GB2312" w:eastAsia="仿宋_GB2312" w:hAnsi="宋体" w:cs="仿宋_GB2312" w:hint="eastAsia"/>
                <w:lang w:bidi="ar"/>
              </w:rPr>
            </w:pPr>
          </w:p>
          <w:p w14:paraId="08606B99" w14:textId="77777777" w:rsidR="00597A40" w:rsidRDefault="00597A40" w:rsidP="00707C8E">
            <w:pPr>
              <w:widowControl/>
              <w:jc w:val="center"/>
              <w:rPr>
                <w:rFonts w:ascii="仿宋_GB2312" w:eastAsia="仿宋_GB2312" w:hAnsi="宋体" w:cs="仿宋_GB2312" w:hint="eastAsia"/>
                <w:lang w:bidi="ar"/>
              </w:rPr>
            </w:pPr>
          </w:p>
          <w:p w14:paraId="760C8BBE" w14:textId="77777777" w:rsidR="00597A40" w:rsidRDefault="00597A40" w:rsidP="00707C8E">
            <w:pPr>
              <w:widowControl/>
              <w:jc w:val="center"/>
            </w:pPr>
            <w:r>
              <w:rPr>
                <w:rFonts w:ascii="仿宋_GB2312" w:eastAsia="仿宋_GB2312" w:hAnsi="宋体" w:cs="仿宋_GB2312"/>
                <w:lang w:bidi="ar"/>
              </w:rPr>
              <w:t>本科（学士）：教育部直属师范院校</w:t>
            </w:r>
            <w:r>
              <w:rPr>
                <w:rFonts w:ascii="宋体" w:hAnsi="宋体" w:cs="宋体" w:hint="eastAsia"/>
                <w:lang w:bidi="ar"/>
              </w:rPr>
              <w:t>2026</w:t>
            </w:r>
            <w:r>
              <w:rPr>
                <w:rFonts w:ascii="仿宋_GB2312" w:eastAsia="仿宋_GB2312" w:hAnsi="宋体" w:cs="仿宋_GB2312" w:hint="eastAsia"/>
                <w:lang w:bidi="ar"/>
              </w:rPr>
              <w:t>届公费师范生</w:t>
            </w:r>
          </w:p>
          <w:p w14:paraId="5A59FCF2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  <w:p w14:paraId="4949B2B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  <w:p w14:paraId="2B5B1345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  <w:p w14:paraId="5FFEF549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314ECB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汉语言文学类</w:t>
            </w:r>
          </w:p>
        </w:tc>
        <w:tc>
          <w:tcPr>
            <w:tcW w:w="1004" w:type="dxa"/>
            <w:shd w:val="clear" w:color="auto" w:fill="auto"/>
          </w:tcPr>
          <w:p w14:paraId="64C9808B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  <w:shd w:val="clear" w:color="auto" w:fill="auto"/>
          </w:tcPr>
          <w:p w14:paraId="21553575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具有高级中学语文学科教师资格证</w:t>
            </w:r>
          </w:p>
        </w:tc>
        <w:tc>
          <w:tcPr>
            <w:tcW w:w="1133" w:type="dxa"/>
            <w:shd w:val="clear" w:color="auto" w:fill="auto"/>
          </w:tcPr>
          <w:p w14:paraId="5CF07EA0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  <w:shd w:val="clear" w:color="auto" w:fill="auto"/>
          </w:tcPr>
          <w:p w14:paraId="1136B803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4A303144" w14:textId="77777777" w:rsidTr="00597A40">
        <w:trPr>
          <w:jc w:val="center"/>
        </w:trPr>
        <w:tc>
          <w:tcPr>
            <w:tcW w:w="1132" w:type="dxa"/>
            <w:vAlign w:val="center"/>
          </w:tcPr>
          <w:p w14:paraId="17F3A8F7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高中物理</w:t>
            </w:r>
          </w:p>
        </w:tc>
        <w:tc>
          <w:tcPr>
            <w:tcW w:w="776" w:type="dxa"/>
            <w:vAlign w:val="center"/>
          </w:tcPr>
          <w:p w14:paraId="79A5D6E1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</w:tcPr>
          <w:p w14:paraId="6A317D0E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07978417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物理学类</w:t>
            </w:r>
          </w:p>
        </w:tc>
        <w:tc>
          <w:tcPr>
            <w:tcW w:w="1004" w:type="dxa"/>
          </w:tcPr>
          <w:p w14:paraId="5AB31F7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24CA685A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物理</w:t>
            </w:r>
            <w:r>
              <w:rPr>
                <w:rFonts w:eastAsia="楷体" w:cs="仿宋"/>
                <w:sz w:val="16"/>
                <w:szCs w:val="16"/>
              </w:rPr>
              <w:t>学科教师资格证</w:t>
            </w:r>
          </w:p>
        </w:tc>
        <w:tc>
          <w:tcPr>
            <w:tcW w:w="1133" w:type="dxa"/>
          </w:tcPr>
          <w:p w14:paraId="04121BEA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45C5A3F8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6EB84A3F" w14:textId="77777777" w:rsidTr="00597A40">
        <w:trPr>
          <w:trHeight w:val="970"/>
          <w:jc w:val="center"/>
        </w:trPr>
        <w:tc>
          <w:tcPr>
            <w:tcW w:w="1132" w:type="dxa"/>
            <w:vAlign w:val="center"/>
          </w:tcPr>
          <w:p w14:paraId="35DEE52E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初中语文</w:t>
            </w:r>
          </w:p>
        </w:tc>
        <w:tc>
          <w:tcPr>
            <w:tcW w:w="776" w:type="dxa"/>
            <w:vAlign w:val="center"/>
          </w:tcPr>
          <w:p w14:paraId="430AE9A1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</w:tcPr>
          <w:p w14:paraId="14B1B01D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FBE0E37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汉语言文学类</w:t>
            </w:r>
          </w:p>
        </w:tc>
        <w:tc>
          <w:tcPr>
            <w:tcW w:w="1004" w:type="dxa"/>
            <w:shd w:val="clear" w:color="auto" w:fill="auto"/>
          </w:tcPr>
          <w:p w14:paraId="39345156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  <w:shd w:val="clear" w:color="auto" w:fill="auto"/>
          </w:tcPr>
          <w:p w14:paraId="272125BD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具有高级中学语文学科教师资格证</w:t>
            </w:r>
          </w:p>
        </w:tc>
        <w:tc>
          <w:tcPr>
            <w:tcW w:w="1133" w:type="dxa"/>
            <w:shd w:val="clear" w:color="auto" w:fill="auto"/>
          </w:tcPr>
          <w:p w14:paraId="3DB180CD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  <w:shd w:val="clear" w:color="auto" w:fill="auto"/>
          </w:tcPr>
          <w:p w14:paraId="5DA71AB4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5D925B42" w14:textId="77777777" w:rsidTr="00597A40">
        <w:trPr>
          <w:trHeight w:val="970"/>
          <w:jc w:val="center"/>
        </w:trPr>
        <w:tc>
          <w:tcPr>
            <w:tcW w:w="1132" w:type="dxa"/>
            <w:vAlign w:val="center"/>
          </w:tcPr>
          <w:p w14:paraId="2F055171" w14:textId="08789BE8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初中物理</w:t>
            </w:r>
          </w:p>
        </w:tc>
        <w:tc>
          <w:tcPr>
            <w:tcW w:w="776" w:type="dxa"/>
            <w:vAlign w:val="center"/>
          </w:tcPr>
          <w:p w14:paraId="7A122DF2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26798B36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FDE587B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物理学类</w:t>
            </w:r>
          </w:p>
        </w:tc>
        <w:tc>
          <w:tcPr>
            <w:tcW w:w="1004" w:type="dxa"/>
            <w:shd w:val="clear" w:color="auto" w:fill="auto"/>
          </w:tcPr>
          <w:p w14:paraId="2FF53390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  <w:shd w:val="clear" w:color="auto" w:fill="auto"/>
          </w:tcPr>
          <w:p w14:paraId="6CC7DCB9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物理</w:t>
            </w:r>
            <w:r>
              <w:rPr>
                <w:rFonts w:eastAsia="楷体" w:cs="仿宋"/>
                <w:sz w:val="16"/>
                <w:szCs w:val="16"/>
              </w:rPr>
              <w:t>学科教师资格证</w:t>
            </w:r>
          </w:p>
        </w:tc>
        <w:tc>
          <w:tcPr>
            <w:tcW w:w="1133" w:type="dxa"/>
            <w:shd w:val="clear" w:color="auto" w:fill="auto"/>
          </w:tcPr>
          <w:p w14:paraId="4A6B9500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  <w:shd w:val="clear" w:color="auto" w:fill="auto"/>
          </w:tcPr>
          <w:p w14:paraId="1C3FFB24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5542086F" w14:textId="77777777" w:rsidTr="00597A40">
        <w:trPr>
          <w:jc w:val="center"/>
        </w:trPr>
        <w:tc>
          <w:tcPr>
            <w:tcW w:w="1132" w:type="dxa"/>
            <w:vAlign w:val="center"/>
          </w:tcPr>
          <w:p w14:paraId="52C3E23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初中数学</w:t>
            </w:r>
          </w:p>
        </w:tc>
        <w:tc>
          <w:tcPr>
            <w:tcW w:w="776" w:type="dxa"/>
            <w:vAlign w:val="center"/>
          </w:tcPr>
          <w:p w14:paraId="3FCB5A9C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775FF6B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37881DAD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数学</w:t>
            </w:r>
            <w:r>
              <w:rPr>
                <w:rFonts w:eastAsia="楷体" w:cs="仿宋" w:hint="eastAsia"/>
                <w:sz w:val="22"/>
                <w:szCs w:val="22"/>
              </w:rPr>
              <w:t>类</w:t>
            </w:r>
          </w:p>
        </w:tc>
        <w:tc>
          <w:tcPr>
            <w:tcW w:w="1004" w:type="dxa"/>
          </w:tcPr>
          <w:p w14:paraId="7BE73802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705C8D79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数学</w:t>
            </w:r>
            <w:r>
              <w:rPr>
                <w:rFonts w:eastAsia="楷体" w:cs="仿宋"/>
                <w:sz w:val="16"/>
                <w:szCs w:val="16"/>
              </w:rPr>
              <w:t>学科教师资格证</w:t>
            </w:r>
          </w:p>
        </w:tc>
        <w:tc>
          <w:tcPr>
            <w:tcW w:w="1133" w:type="dxa"/>
          </w:tcPr>
          <w:p w14:paraId="29AC58C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53D609C7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16DEED0A" w14:textId="77777777" w:rsidTr="00597A40">
        <w:trPr>
          <w:jc w:val="center"/>
        </w:trPr>
        <w:tc>
          <w:tcPr>
            <w:tcW w:w="1132" w:type="dxa"/>
            <w:vAlign w:val="center"/>
          </w:tcPr>
          <w:p w14:paraId="614A6ECD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初中英语</w:t>
            </w:r>
          </w:p>
        </w:tc>
        <w:tc>
          <w:tcPr>
            <w:tcW w:w="776" w:type="dxa"/>
            <w:vAlign w:val="center"/>
          </w:tcPr>
          <w:p w14:paraId="7F899E90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</w:tcPr>
          <w:p w14:paraId="5D94F05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35D47D4A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英语类</w:t>
            </w:r>
          </w:p>
        </w:tc>
        <w:tc>
          <w:tcPr>
            <w:tcW w:w="1004" w:type="dxa"/>
          </w:tcPr>
          <w:p w14:paraId="33D75142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66550E7E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英语</w:t>
            </w:r>
            <w:r>
              <w:rPr>
                <w:rFonts w:eastAsia="楷体" w:cs="仿宋"/>
                <w:sz w:val="16"/>
                <w:szCs w:val="16"/>
              </w:rPr>
              <w:t>学科教师资格证</w:t>
            </w:r>
          </w:p>
        </w:tc>
        <w:tc>
          <w:tcPr>
            <w:tcW w:w="1133" w:type="dxa"/>
          </w:tcPr>
          <w:p w14:paraId="6819D67B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42461D4D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05D5AFB9" w14:textId="77777777" w:rsidTr="00597A40">
        <w:trPr>
          <w:jc w:val="center"/>
        </w:trPr>
        <w:tc>
          <w:tcPr>
            <w:tcW w:w="1132" w:type="dxa"/>
            <w:vAlign w:val="center"/>
          </w:tcPr>
          <w:p w14:paraId="013858DA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初中化学</w:t>
            </w:r>
          </w:p>
        </w:tc>
        <w:tc>
          <w:tcPr>
            <w:tcW w:w="776" w:type="dxa"/>
            <w:vAlign w:val="center"/>
          </w:tcPr>
          <w:p w14:paraId="69B549DB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6ADF4C45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137DE616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化学类</w:t>
            </w:r>
          </w:p>
        </w:tc>
        <w:tc>
          <w:tcPr>
            <w:tcW w:w="1004" w:type="dxa"/>
          </w:tcPr>
          <w:p w14:paraId="5FF0869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2967922A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体育</w:t>
            </w:r>
            <w:r>
              <w:rPr>
                <w:rFonts w:eastAsia="楷体" w:cs="仿宋"/>
                <w:sz w:val="16"/>
                <w:szCs w:val="16"/>
              </w:rPr>
              <w:t>学科教师资格证</w:t>
            </w:r>
          </w:p>
        </w:tc>
        <w:tc>
          <w:tcPr>
            <w:tcW w:w="1133" w:type="dxa"/>
          </w:tcPr>
          <w:p w14:paraId="055F2A28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2EE0EC4A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2321362E" w14:textId="77777777" w:rsidTr="00597A40">
        <w:trPr>
          <w:jc w:val="center"/>
        </w:trPr>
        <w:tc>
          <w:tcPr>
            <w:tcW w:w="1132" w:type="dxa"/>
            <w:vAlign w:val="center"/>
          </w:tcPr>
          <w:p w14:paraId="71C301B4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初中地理</w:t>
            </w:r>
          </w:p>
        </w:tc>
        <w:tc>
          <w:tcPr>
            <w:tcW w:w="776" w:type="dxa"/>
            <w:vAlign w:val="center"/>
          </w:tcPr>
          <w:p w14:paraId="61254AC1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6EB1AB65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3109475D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地理学类</w:t>
            </w:r>
          </w:p>
        </w:tc>
        <w:tc>
          <w:tcPr>
            <w:tcW w:w="1004" w:type="dxa"/>
          </w:tcPr>
          <w:p w14:paraId="4C03966C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40AE8CB1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心理健康教育</w:t>
            </w:r>
            <w:r>
              <w:rPr>
                <w:rFonts w:eastAsia="楷体" w:cs="仿宋"/>
                <w:sz w:val="16"/>
                <w:szCs w:val="16"/>
              </w:rPr>
              <w:t>教师资格证</w:t>
            </w:r>
          </w:p>
        </w:tc>
        <w:tc>
          <w:tcPr>
            <w:tcW w:w="1133" w:type="dxa"/>
          </w:tcPr>
          <w:p w14:paraId="03584BE1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6D63A797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73160AFA" w14:textId="77777777" w:rsidTr="00597A40">
        <w:trPr>
          <w:jc w:val="center"/>
        </w:trPr>
        <w:tc>
          <w:tcPr>
            <w:tcW w:w="1132" w:type="dxa"/>
            <w:vAlign w:val="center"/>
          </w:tcPr>
          <w:p w14:paraId="4C2852F5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初中历史</w:t>
            </w:r>
          </w:p>
        </w:tc>
        <w:tc>
          <w:tcPr>
            <w:tcW w:w="776" w:type="dxa"/>
            <w:vAlign w:val="center"/>
          </w:tcPr>
          <w:p w14:paraId="42036F7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18D75E94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19541867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历史学类</w:t>
            </w:r>
          </w:p>
        </w:tc>
        <w:tc>
          <w:tcPr>
            <w:tcW w:w="1004" w:type="dxa"/>
          </w:tcPr>
          <w:p w14:paraId="4A38E994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0465BB85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信息技术</w:t>
            </w:r>
            <w:r>
              <w:rPr>
                <w:rFonts w:eastAsia="楷体" w:cs="仿宋"/>
                <w:sz w:val="16"/>
                <w:szCs w:val="16"/>
              </w:rPr>
              <w:t>教师资格证</w:t>
            </w:r>
          </w:p>
        </w:tc>
        <w:tc>
          <w:tcPr>
            <w:tcW w:w="1133" w:type="dxa"/>
          </w:tcPr>
          <w:p w14:paraId="4DD78E3E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6178D1D0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2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162D3A5E" w14:textId="77777777" w:rsidTr="00597A40">
        <w:trPr>
          <w:jc w:val="center"/>
        </w:trPr>
        <w:tc>
          <w:tcPr>
            <w:tcW w:w="1132" w:type="dxa"/>
            <w:vAlign w:val="center"/>
          </w:tcPr>
          <w:p w14:paraId="2FB000AC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初中政治</w:t>
            </w:r>
          </w:p>
        </w:tc>
        <w:tc>
          <w:tcPr>
            <w:tcW w:w="776" w:type="dxa"/>
            <w:vAlign w:val="center"/>
          </w:tcPr>
          <w:p w14:paraId="0E169709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13ACF1DD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6CC76A99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政治学类</w:t>
            </w:r>
          </w:p>
        </w:tc>
        <w:tc>
          <w:tcPr>
            <w:tcW w:w="1004" w:type="dxa"/>
          </w:tcPr>
          <w:p w14:paraId="39515C14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014645B5" w14:textId="77777777" w:rsidR="00597A40" w:rsidRDefault="00597A40" w:rsidP="00707C8E">
            <w:pPr>
              <w:jc w:val="center"/>
              <w:rPr>
                <w:rFonts w:eastAsia="楷体" w:cs="仿宋"/>
                <w:sz w:val="16"/>
                <w:szCs w:val="16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信息技术</w:t>
            </w:r>
            <w:r>
              <w:rPr>
                <w:rFonts w:eastAsia="楷体" w:cs="仿宋"/>
                <w:sz w:val="16"/>
                <w:szCs w:val="16"/>
              </w:rPr>
              <w:t>教师资格证</w:t>
            </w:r>
          </w:p>
        </w:tc>
        <w:tc>
          <w:tcPr>
            <w:tcW w:w="1133" w:type="dxa"/>
          </w:tcPr>
          <w:p w14:paraId="7FECED71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3F5E0D33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  <w:tr w:rsidR="00597A40" w14:paraId="02C1FB81" w14:textId="77777777" w:rsidTr="00597A40">
        <w:trPr>
          <w:jc w:val="center"/>
        </w:trPr>
        <w:tc>
          <w:tcPr>
            <w:tcW w:w="1132" w:type="dxa"/>
            <w:vAlign w:val="center"/>
          </w:tcPr>
          <w:p w14:paraId="6024DDA5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初中生物</w:t>
            </w:r>
          </w:p>
        </w:tc>
        <w:tc>
          <w:tcPr>
            <w:tcW w:w="776" w:type="dxa"/>
            <w:vAlign w:val="center"/>
          </w:tcPr>
          <w:p w14:paraId="0157F74F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</w:tcPr>
          <w:p w14:paraId="26B7488C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6066FB33" w14:textId="77777777" w:rsidR="00597A40" w:rsidRDefault="00597A40" w:rsidP="00707C8E">
            <w:pPr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 w:hint="eastAsia"/>
                <w:sz w:val="22"/>
                <w:szCs w:val="22"/>
              </w:rPr>
              <w:t>生物学类</w:t>
            </w:r>
          </w:p>
        </w:tc>
        <w:tc>
          <w:tcPr>
            <w:tcW w:w="1004" w:type="dxa"/>
          </w:tcPr>
          <w:p w14:paraId="69BFBEC9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</w:rPr>
            </w:pPr>
            <w:r>
              <w:rPr>
                <w:rFonts w:eastAsia="楷体" w:cs="仿宋" w:hint="eastAsia"/>
              </w:rPr>
              <w:t>30</w:t>
            </w:r>
            <w:r>
              <w:rPr>
                <w:rFonts w:eastAsia="楷体" w:cs="仿宋" w:hint="eastAsia"/>
              </w:rPr>
              <w:t>周岁及以下</w:t>
            </w:r>
          </w:p>
        </w:tc>
        <w:tc>
          <w:tcPr>
            <w:tcW w:w="1133" w:type="dxa"/>
          </w:tcPr>
          <w:p w14:paraId="7C0712B6" w14:textId="77777777" w:rsidR="00597A40" w:rsidRDefault="00597A40" w:rsidP="00707C8E">
            <w:pPr>
              <w:jc w:val="center"/>
              <w:rPr>
                <w:rFonts w:eastAsia="楷体" w:cs="仿宋"/>
                <w:sz w:val="16"/>
                <w:szCs w:val="16"/>
              </w:rPr>
            </w:pPr>
            <w:r>
              <w:rPr>
                <w:rFonts w:eastAsia="楷体" w:cs="仿宋"/>
                <w:sz w:val="16"/>
                <w:szCs w:val="16"/>
              </w:rPr>
              <w:t>具有高级中学</w:t>
            </w:r>
            <w:r>
              <w:rPr>
                <w:rFonts w:eastAsia="楷体" w:cs="仿宋" w:hint="eastAsia"/>
                <w:sz w:val="16"/>
                <w:szCs w:val="16"/>
              </w:rPr>
              <w:t>信息技术</w:t>
            </w:r>
            <w:r>
              <w:rPr>
                <w:rFonts w:eastAsia="楷体" w:cs="仿宋"/>
                <w:sz w:val="16"/>
                <w:szCs w:val="16"/>
              </w:rPr>
              <w:t>教师资格证</w:t>
            </w:r>
          </w:p>
        </w:tc>
        <w:tc>
          <w:tcPr>
            <w:tcW w:w="1133" w:type="dxa"/>
          </w:tcPr>
          <w:p w14:paraId="3665CD53" w14:textId="77777777" w:rsidR="00597A40" w:rsidRDefault="00597A40" w:rsidP="00707C8E">
            <w:pPr>
              <w:spacing w:line="500" w:lineRule="exact"/>
              <w:jc w:val="center"/>
              <w:rPr>
                <w:rFonts w:eastAsia="楷体" w:cs="仿宋"/>
                <w:sz w:val="22"/>
              </w:rPr>
            </w:pPr>
            <w:r>
              <w:rPr>
                <w:rFonts w:eastAsia="楷体" w:cs="仿宋"/>
                <w:sz w:val="22"/>
                <w:szCs w:val="22"/>
              </w:rPr>
              <w:t>试讲</w:t>
            </w:r>
            <w:r>
              <w:rPr>
                <w:rFonts w:eastAsia="楷体" w:cs="仿宋"/>
                <w:sz w:val="22"/>
                <w:szCs w:val="22"/>
              </w:rPr>
              <w:t>+</w:t>
            </w:r>
            <w:r>
              <w:rPr>
                <w:rFonts w:eastAsia="楷体" w:cs="仿宋"/>
                <w:sz w:val="22"/>
                <w:szCs w:val="22"/>
              </w:rPr>
              <w:t>现场问答</w:t>
            </w:r>
          </w:p>
        </w:tc>
        <w:tc>
          <w:tcPr>
            <w:tcW w:w="1133" w:type="dxa"/>
          </w:tcPr>
          <w:p w14:paraId="7A82B0B5" w14:textId="77777777" w:rsidR="00597A40" w:rsidRDefault="00597A40" w:rsidP="00707C8E">
            <w:pPr>
              <w:widowControl/>
              <w:jc w:val="left"/>
              <w:rPr>
                <w:rFonts w:ascii="楷体_GB2312" w:eastAsia="楷体_GB2312" w:hAnsi="楷体_GB2312" w:cs="楷体_GB2312" w:hint="eastAsia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lang w:bidi="ar"/>
              </w:rPr>
              <w:t>最低服务年限为5年</w:t>
            </w:r>
          </w:p>
        </w:tc>
      </w:tr>
    </w:tbl>
    <w:p w14:paraId="52EDB9A5" w14:textId="77777777" w:rsidR="00597A40" w:rsidRDefault="00597A40">
      <w:pPr>
        <w:rPr>
          <w:rFonts w:hint="eastAsia"/>
        </w:rPr>
      </w:pPr>
    </w:p>
    <w:sectPr w:rsidR="0059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40"/>
    <w:rsid w:val="00015530"/>
    <w:rsid w:val="000274AF"/>
    <w:rsid w:val="000338E2"/>
    <w:rsid w:val="00066F49"/>
    <w:rsid w:val="000772BB"/>
    <w:rsid w:val="00082ED1"/>
    <w:rsid w:val="00093963"/>
    <w:rsid w:val="000A2365"/>
    <w:rsid w:val="000A5CE6"/>
    <w:rsid w:val="000C1945"/>
    <w:rsid w:val="000E4D47"/>
    <w:rsid w:val="00112324"/>
    <w:rsid w:val="00116187"/>
    <w:rsid w:val="00120C1B"/>
    <w:rsid w:val="001268DE"/>
    <w:rsid w:val="00130076"/>
    <w:rsid w:val="00130151"/>
    <w:rsid w:val="00130D72"/>
    <w:rsid w:val="001319A4"/>
    <w:rsid w:val="00134C1D"/>
    <w:rsid w:val="00140F3C"/>
    <w:rsid w:val="00154E73"/>
    <w:rsid w:val="00161F9F"/>
    <w:rsid w:val="00170686"/>
    <w:rsid w:val="00181DF0"/>
    <w:rsid w:val="001A4F05"/>
    <w:rsid w:val="001B4F96"/>
    <w:rsid w:val="001C099F"/>
    <w:rsid w:val="001C14D4"/>
    <w:rsid w:val="001C515C"/>
    <w:rsid w:val="001D6061"/>
    <w:rsid w:val="001F636C"/>
    <w:rsid w:val="00214793"/>
    <w:rsid w:val="00216EF6"/>
    <w:rsid w:val="002173FD"/>
    <w:rsid w:val="002234F7"/>
    <w:rsid w:val="00231ECD"/>
    <w:rsid w:val="00233997"/>
    <w:rsid w:val="002534A6"/>
    <w:rsid w:val="00264EA1"/>
    <w:rsid w:val="00293821"/>
    <w:rsid w:val="00293B91"/>
    <w:rsid w:val="00296D46"/>
    <w:rsid w:val="002B11B0"/>
    <w:rsid w:val="002C03F1"/>
    <w:rsid w:val="002D6BD4"/>
    <w:rsid w:val="002D76E7"/>
    <w:rsid w:val="002E00B9"/>
    <w:rsid w:val="002F04CB"/>
    <w:rsid w:val="002F6A01"/>
    <w:rsid w:val="00301744"/>
    <w:rsid w:val="0030365E"/>
    <w:rsid w:val="00311091"/>
    <w:rsid w:val="00313598"/>
    <w:rsid w:val="0033007B"/>
    <w:rsid w:val="00340634"/>
    <w:rsid w:val="0034354B"/>
    <w:rsid w:val="003717BD"/>
    <w:rsid w:val="00382A8D"/>
    <w:rsid w:val="00383E68"/>
    <w:rsid w:val="00384216"/>
    <w:rsid w:val="0039502B"/>
    <w:rsid w:val="00396308"/>
    <w:rsid w:val="00397945"/>
    <w:rsid w:val="003A3CD2"/>
    <w:rsid w:val="003B7C31"/>
    <w:rsid w:val="003C0D98"/>
    <w:rsid w:val="003C3657"/>
    <w:rsid w:val="003C3780"/>
    <w:rsid w:val="003E1BDA"/>
    <w:rsid w:val="003F5DE8"/>
    <w:rsid w:val="0041219D"/>
    <w:rsid w:val="00422BAF"/>
    <w:rsid w:val="00423D37"/>
    <w:rsid w:val="00451A60"/>
    <w:rsid w:val="00461912"/>
    <w:rsid w:val="00464DDA"/>
    <w:rsid w:val="004657EC"/>
    <w:rsid w:val="00471663"/>
    <w:rsid w:val="00474C90"/>
    <w:rsid w:val="004806C3"/>
    <w:rsid w:val="004933A6"/>
    <w:rsid w:val="00494F6D"/>
    <w:rsid w:val="00495601"/>
    <w:rsid w:val="004B3BF9"/>
    <w:rsid w:val="004C3131"/>
    <w:rsid w:val="00522F91"/>
    <w:rsid w:val="00525403"/>
    <w:rsid w:val="00527F24"/>
    <w:rsid w:val="00532E42"/>
    <w:rsid w:val="00546995"/>
    <w:rsid w:val="00554B5E"/>
    <w:rsid w:val="005602A3"/>
    <w:rsid w:val="00560D64"/>
    <w:rsid w:val="00583137"/>
    <w:rsid w:val="0058490B"/>
    <w:rsid w:val="0059452C"/>
    <w:rsid w:val="00597A40"/>
    <w:rsid w:val="005A0E45"/>
    <w:rsid w:val="005A1904"/>
    <w:rsid w:val="005A2CE0"/>
    <w:rsid w:val="005A3539"/>
    <w:rsid w:val="005B0A79"/>
    <w:rsid w:val="005B6AE9"/>
    <w:rsid w:val="005D32C2"/>
    <w:rsid w:val="005D3C59"/>
    <w:rsid w:val="005D7994"/>
    <w:rsid w:val="005E17B9"/>
    <w:rsid w:val="005E32EF"/>
    <w:rsid w:val="005F52E1"/>
    <w:rsid w:val="0060678F"/>
    <w:rsid w:val="00611AB4"/>
    <w:rsid w:val="006157C0"/>
    <w:rsid w:val="0063124E"/>
    <w:rsid w:val="00646D30"/>
    <w:rsid w:val="00664E9D"/>
    <w:rsid w:val="00666177"/>
    <w:rsid w:val="0067071A"/>
    <w:rsid w:val="00670914"/>
    <w:rsid w:val="00690C30"/>
    <w:rsid w:val="0069742A"/>
    <w:rsid w:val="006978E6"/>
    <w:rsid w:val="006A1119"/>
    <w:rsid w:val="006B5530"/>
    <w:rsid w:val="006C6186"/>
    <w:rsid w:val="006F2E47"/>
    <w:rsid w:val="007004E1"/>
    <w:rsid w:val="0070528C"/>
    <w:rsid w:val="00707660"/>
    <w:rsid w:val="0071299D"/>
    <w:rsid w:val="00720EAF"/>
    <w:rsid w:val="00722B9E"/>
    <w:rsid w:val="00726C62"/>
    <w:rsid w:val="00731704"/>
    <w:rsid w:val="00744C46"/>
    <w:rsid w:val="00751E77"/>
    <w:rsid w:val="0075477D"/>
    <w:rsid w:val="00761787"/>
    <w:rsid w:val="00766369"/>
    <w:rsid w:val="00781434"/>
    <w:rsid w:val="00796A73"/>
    <w:rsid w:val="00797BFD"/>
    <w:rsid w:val="007A00CD"/>
    <w:rsid w:val="007B6F45"/>
    <w:rsid w:val="007D56D3"/>
    <w:rsid w:val="007E05D9"/>
    <w:rsid w:val="007E1369"/>
    <w:rsid w:val="007E6A8E"/>
    <w:rsid w:val="00807239"/>
    <w:rsid w:val="00810A63"/>
    <w:rsid w:val="00822D3B"/>
    <w:rsid w:val="00824894"/>
    <w:rsid w:val="00824DD8"/>
    <w:rsid w:val="00826353"/>
    <w:rsid w:val="0084182B"/>
    <w:rsid w:val="00844693"/>
    <w:rsid w:val="0087184D"/>
    <w:rsid w:val="008756E0"/>
    <w:rsid w:val="00877C22"/>
    <w:rsid w:val="00880C9E"/>
    <w:rsid w:val="008910CD"/>
    <w:rsid w:val="008A562E"/>
    <w:rsid w:val="008C4F48"/>
    <w:rsid w:val="008C5AF6"/>
    <w:rsid w:val="008C5E3E"/>
    <w:rsid w:val="008C7733"/>
    <w:rsid w:val="008C7D6A"/>
    <w:rsid w:val="008E027D"/>
    <w:rsid w:val="008E1B80"/>
    <w:rsid w:val="008E340E"/>
    <w:rsid w:val="008F14BC"/>
    <w:rsid w:val="0090505E"/>
    <w:rsid w:val="0092156D"/>
    <w:rsid w:val="00921F08"/>
    <w:rsid w:val="009369EC"/>
    <w:rsid w:val="0098395B"/>
    <w:rsid w:val="00984560"/>
    <w:rsid w:val="00995889"/>
    <w:rsid w:val="009C0E09"/>
    <w:rsid w:val="009E586E"/>
    <w:rsid w:val="009F50FA"/>
    <w:rsid w:val="00A04DF9"/>
    <w:rsid w:val="00A10472"/>
    <w:rsid w:val="00A21F47"/>
    <w:rsid w:val="00A278F3"/>
    <w:rsid w:val="00A36FD7"/>
    <w:rsid w:val="00A41C34"/>
    <w:rsid w:val="00A43A9D"/>
    <w:rsid w:val="00A44313"/>
    <w:rsid w:val="00A5104B"/>
    <w:rsid w:val="00A57BC2"/>
    <w:rsid w:val="00A61A30"/>
    <w:rsid w:val="00A9609F"/>
    <w:rsid w:val="00AA39F9"/>
    <w:rsid w:val="00AB4035"/>
    <w:rsid w:val="00AB6EDE"/>
    <w:rsid w:val="00AD479F"/>
    <w:rsid w:val="00AF1464"/>
    <w:rsid w:val="00AF2149"/>
    <w:rsid w:val="00AF514E"/>
    <w:rsid w:val="00B019E5"/>
    <w:rsid w:val="00B03B40"/>
    <w:rsid w:val="00B04796"/>
    <w:rsid w:val="00B117B1"/>
    <w:rsid w:val="00B12ED3"/>
    <w:rsid w:val="00B22C3A"/>
    <w:rsid w:val="00B269E9"/>
    <w:rsid w:val="00B40235"/>
    <w:rsid w:val="00B412EA"/>
    <w:rsid w:val="00B42D27"/>
    <w:rsid w:val="00B4537D"/>
    <w:rsid w:val="00B45946"/>
    <w:rsid w:val="00B95C90"/>
    <w:rsid w:val="00B97B88"/>
    <w:rsid w:val="00BA7B01"/>
    <w:rsid w:val="00BB23A9"/>
    <w:rsid w:val="00BB455C"/>
    <w:rsid w:val="00BC075F"/>
    <w:rsid w:val="00BC6824"/>
    <w:rsid w:val="00BE2F55"/>
    <w:rsid w:val="00BE6C4F"/>
    <w:rsid w:val="00BF287B"/>
    <w:rsid w:val="00C01F60"/>
    <w:rsid w:val="00C040C8"/>
    <w:rsid w:val="00C049E9"/>
    <w:rsid w:val="00C050FF"/>
    <w:rsid w:val="00C174EB"/>
    <w:rsid w:val="00C23A52"/>
    <w:rsid w:val="00C408BB"/>
    <w:rsid w:val="00C54CC8"/>
    <w:rsid w:val="00C756C6"/>
    <w:rsid w:val="00C81DDC"/>
    <w:rsid w:val="00C85746"/>
    <w:rsid w:val="00CA16BC"/>
    <w:rsid w:val="00CD0C3B"/>
    <w:rsid w:val="00CD502D"/>
    <w:rsid w:val="00CD7DC9"/>
    <w:rsid w:val="00CF7996"/>
    <w:rsid w:val="00D02928"/>
    <w:rsid w:val="00D15255"/>
    <w:rsid w:val="00D209E7"/>
    <w:rsid w:val="00D278E6"/>
    <w:rsid w:val="00D32FF4"/>
    <w:rsid w:val="00D35E07"/>
    <w:rsid w:val="00D42585"/>
    <w:rsid w:val="00D5055D"/>
    <w:rsid w:val="00D5709F"/>
    <w:rsid w:val="00D664FF"/>
    <w:rsid w:val="00D74C8C"/>
    <w:rsid w:val="00D815F7"/>
    <w:rsid w:val="00D86971"/>
    <w:rsid w:val="00D91D46"/>
    <w:rsid w:val="00D932E8"/>
    <w:rsid w:val="00DB240F"/>
    <w:rsid w:val="00DB25D9"/>
    <w:rsid w:val="00DB2F4F"/>
    <w:rsid w:val="00DD5097"/>
    <w:rsid w:val="00DE3AC8"/>
    <w:rsid w:val="00DF255F"/>
    <w:rsid w:val="00E01A86"/>
    <w:rsid w:val="00E06F13"/>
    <w:rsid w:val="00E15D24"/>
    <w:rsid w:val="00E21CF8"/>
    <w:rsid w:val="00E231CB"/>
    <w:rsid w:val="00E3147B"/>
    <w:rsid w:val="00E8038F"/>
    <w:rsid w:val="00E82048"/>
    <w:rsid w:val="00E90C19"/>
    <w:rsid w:val="00E9133E"/>
    <w:rsid w:val="00E97E0B"/>
    <w:rsid w:val="00EA18A1"/>
    <w:rsid w:val="00EB14E5"/>
    <w:rsid w:val="00EB2521"/>
    <w:rsid w:val="00EC0231"/>
    <w:rsid w:val="00EC7880"/>
    <w:rsid w:val="00ED049C"/>
    <w:rsid w:val="00F000A9"/>
    <w:rsid w:val="00F11CC4"/>
    <w:rsid w:val="00F163A6"/>
    <w:rsid w:val="00F26C12"/>
    <w:rsid w:val="00F53562"/>
    <w:rsid w:val="00F53D2A"/>
    <w:rsid w:val="00F544DD"/>
    <w:rsid w:val="00F64DC3"/>
    <w:rsid w:val="00F66620"/>
    <w:rsid w:val="00F67DF4"/>
    <w:rsid w:val="00F72277"/>
    <w:rsid w:val="00F762EE"/>
    <w:rsid w:val="00F81215"/>
    <w:rsid w:val="00F973F2"/>
    <w:rsid w:val="00FA0622"/>
    <w:rsid w:val="00FA15DF"/>
    <w:rsid w:val="00FA66B7"/>
    <w:rsid w:val="00FB71B3"/>
    <w:rsid w:val="00FC580B"/>
    <w:rsid w:val="00FC7C87"/>
    <w:rsid w:val="00FD7680"/>
    <w:rsid w:val="00FE7A4D"/>
    <w:rsid w:val="00FF4075"/>
    <w:rsid w:val="00FF6832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2AFB"/>
  <w15:chartTrackingRefBased/>
  <w15:docId w15:val="{E14283BB-8175-477B-AC7E-5C4CB958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A4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A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A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A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A4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A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A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A4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597A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成龙 马</dc:creator>
  <cp:keywords/>
  <dc:description/>
  <cp:lastModifiedBy>成龙 马</cp:lastModifiedBy>
  <cp:revision>1</cp:revision>
  <dcterms:created xsi:type="dcterms:W3CDTF">2025-09-01T09:22:00Z</dcterms:created>
  <dcterms:modified xsi:type="dcterms:W3CDTF">2025-09-01T09:23:00Z</dcterms:modified>
</cp:coreProperties>
</file>