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E40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536529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厦门市曾厝垵幼儿园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   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年   月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637"/>
        <w:gridCol w:w="1355"/>
        <w:gridCol w:w="804"/>
        <w:gridCol w:w="558"/>
        <w:gridCol w:w="112"/>
        <w:gridCol w:w="1245"/>
        <w:gridCol w:w="1305"/>
        <w:gridCol w:w="526"/>
        <w:gridCol w:w="249"/>
        <w:gridCol w:w="1103"/>
      </w:tblGrid>
      <w:tr w14:paraId="51DB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DA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A0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CE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gridSpan w:val="2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50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1F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B1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ED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D5D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2C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2B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78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8E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C4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CB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44E4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11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2E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52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22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18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19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BD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940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6B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DE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53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29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03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06C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AA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F8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C0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54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计算机</w:t>
            </w:r>
          </w:p>
          <w:p w14:paraId="6B744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11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9A7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F7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DE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4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41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E2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96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5373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0AF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FEC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627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4F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348D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5A4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A16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1CB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5D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69BA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D7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  <w:p w14:paraId="4090E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DA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F9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4B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89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78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E8A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39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个人</w:t>
            </w:r>
          </w:p>
          <w:p w14:paraId="609C9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简历</w:t>
            </w:r>
          </w:p>
          <w:p w14:paraId="27D98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F4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05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6D61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B6C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66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B3C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60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AF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家庭主要成员情况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1A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成员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64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6F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83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0F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</w:tr>
      <w:tr w14:paraId="4E91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5D4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1E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配偶</w:t>
            </w:r>
          </w:p>
        </w:tc>
        <w:tc>
          <w:tcPr>
            <w:tcW w:w="8460" w:type="dxa"/>
            <w:gridSpan w:val="9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FE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4FC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BC0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7D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父亲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83D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F4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804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0C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母亲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EC7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19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020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BE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子女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97A9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86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2A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近年来</w:t>
            </w:r>
          </w:p>
          <w:p w14:paraId="3B103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1D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67D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9B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19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17344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46FFE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324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签 　　名：   　</w:t>
            </w:r>
          </w:p>
          <w:p w14:paraId="7726E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6285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年     月    日</w:t>
            </w:r>
          </w:p>
        </w:tc>
      </w:tr>
      <w:tr w14:paraId="49E8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50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40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44009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24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年　　月　　日</w:t>
            </w:r>
          </w:p>
        </w:tc>
      </w:tr>
    </w:tbl>
    <w:p w14:paraId="0B9D40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121CB"/>
    <w:rsid w:val="6401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2025-09-07T02:51:00Z</dcterms:created>
  <dc:creator>Administrator</dc:creator>
  <cp:lastModifiedBy>Administrator</cp:lastModifiedBy>
  <dcterms:modified xsi:type="dcterms:W3CDTF">2025-09-07T02:51:41Z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02DC790FE727481C8876B953EEF5C000_11</vt:lpwstr>
  </property>
  <property fmtid="{D5CDD505-2E9C-101B-9397-08002B2CF9AE}" pid="4" name="KSOTemplateDocerSaveRecord">
    <vt:lpwstr>eyJoZGlkIjoiZjQ3NWMyZTgwYTcxYTViYzk4YjI3ZTUzM2ZiNzdlNTUifQ==</vt:lpwstr>
  </property>
</Properties>
</file>