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1969"/>
        <w:gridCol w:w="1738"/>
        <w:gridCol w:w="1625"/>
        <w:gridCol w:w="1795"/>
      </w:tblGrid>
      <w:tr w14:paraId="7237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8631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F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5"/>
                <w:rFonts w:hint="eastAsia" w:ascii="Calibri" w:hAnsi="Calibri" w:cs="Calibri"/>
                <w:sz w:val="44"/>
                <w:szCs w:val="44"/>
                <w:lang w:eastAsia="zh-CN"/>
              </w:rPr>
              <w:t>人员</w:t>
            </w:r>
            <w:r>
              <w:rPr>
                <w:rStyle w:val="5"/>
                <w:rFonts w:ascii="Calibri" w:hAnsi="Calibri" w:cs="Calibri"/>
                <w:sz w:val="44"/>
                <w:szCs w:val="44"/>
              </w:rPr>
              <w:t>基本情况登记表</w:t>
            </w:r>
          </w:p>
        </w:tc>
      </w:tr>
      <w:tr w14:paraId="69C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E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姓名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4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性别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1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B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照</w:t>
            </w:r>
          </w:p>
          <w:p w14:paraId="7718B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片</w:t>
            </w:r>
          </w:p>
        </w:tc>
      </w:tr>
      <w:tr w14:paraId="0AF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8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出生</w:t>
            </w: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3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D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政治面貌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A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C1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1E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0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民族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5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C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5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03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BE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毕业时间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2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Calibri" w:hAnsi="Calibri" w:cs="Calibri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7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9F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C8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6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健康状况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D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C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346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9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联系方式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0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电子邮箱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0F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3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通讯地址</w:t>
            </w:r>
          </w:p>
        </w:tc>
        <w:tc>
          <w:tcPr>
            <w:tcW w:w="712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2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9A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F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学历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B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教育类别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3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学历学位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9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毕业学校及专业</w:t>
            </w:r>
          </w:p>
        </w:tc>
      </w:tr>
      <w:tr w14:paraId="17DC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96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9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全日制教育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B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E8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E5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6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在职教育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C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4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0B8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3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B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简历</w:t>
            </w:r>
          </w:p>
          <w:p w14:paraId="128C6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（含教育经历）</w:t>
            </w:r>
          </w:p>
        </w:tc>
        <w:tc>
          <w:tcPr>
            <w:tcW w:w="712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9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5B598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47C69"/>
    <w:rsid w:val="0404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2025-05-19T06:43:00Z</dcterms:created>
  <dc:creator>安雪</dc:creator>
  <cp:lastModifiedBy>安雪</cp:lastModifiedBy>
  <dcterms:modified xsi:type="dcterms:W3CDTF">2025-05-19T06:43:56Z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F62412B4A1464663885675292C6D4029_11</vt:lpwstr>
  </property>
  <property fmtid="{D5CDD505-2E9C-101B-9397-08002B2CF9AE}" pid="4" name="KSOTemplateDocerSaveRecord">
    <vt:lpwstr>eyJoZGlkIjoiMWY1MGEwZTc3ZjYwOTE4MWQ3ZjMzZDcxOTI3ZTE5ZTUiLCJ1c2VySWQiOiI4NjY1OTE5NzAifQ==</vt:lpwstr>
  </property>
</Properties>
</file>