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5447">
      <w:pPr>
        <w:autoSpaceDN w:val="0"/>
        <w:spacing w:line="360" w:lineRule="atLeas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8927DA">
      <w:pPr>
        <w:autoSpaceDN w:val="0"/>
        <w:spacing w:line="360" w:lineRule="atLeast"/>
        <w:ind w:right="-313" w:rightChars="-149"/>
        <w:jc w:val="center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  <w:spacing w:val="-10"/>
          <w:sz w:val="36"/>
        </w:rPr>
        <w:t>202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5</w:t>
      </w:r>
      <w:r>
        <w:rPr>
          <w:rFonts w:hint="eastAsia" w:ascii="黑体" w:hAnsi="黑体" w:eastAsia="黑体" w:cs="仿宋"/>
          <w:spacing w:val="-10"/>
          <w:sz w:val="36"/>
        </w:rPr>
        <w:t>年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莆田市外国语学校</w:t>
      </w:r>
      <w:r>
        <w:rPr>
          <w:rFonts w:hint="eastAsia" w:ascii="黑体" w:hAnsi="黑体" w:eastAsia="黑体" w:cs="仿宋"/>
          <w:spacing w:val="-10"/>
          <w:sz w:val="36"/>
        </w:rPr>
        <w:t>编外合同教师招聘报名登记表</w:t>
      </w:r>
    </w:p>
    <w:p w14:paraId="77B22067">
      <w:pPr>
        <w:autoSpaceDN w:val="0"/>
        <w:spacing w:line="320" w:lineRule="exact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报考学科：</w:t>
      </w:r>
      <w:r>
        <w:rPr>
          <w:rFonts w:hint="eastAsia" w:ascii="仿宋" w:hAnsi="仿宋" w:eastAsia="仿宋" w:cs="仿宋"/>
          <w:sz w:val="24"/>
        </w:rPr>
        <w:t xml:space="preserve"> </w:t>
      </w:r>
    </w:p>
    <w:tbl>
      <w:tblPr>
        <w:tblStyle w:val="8"/>
        <w:tblW w:w="100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520"/>
        <w:gridCol w:w="870"/>
        <w:gridCol w:w="930"/>
        <w:gridCol w:w="973"/>
        <w:gridCol w:w="1011"/>
        <w:gridCol w:w="179"/>
        <w:gridCol w:w="1330"/>
        <w:gridCol w:w="1565"/>
      </w:tblGrid>
      <w:tr w14:paraId="0D60D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B40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31A5"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D17A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35E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D93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798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A33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  <w:p w14:paraId="2FB4860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 w14:paraId="1D82F1C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40DBE08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4574E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983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906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B30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E67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892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5C7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FC42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F5D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C7E2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入学前户籍</w:t>
            </w:r>
          </w:p>
          <w:p w14:paraId="67CAE97A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13E5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1DA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5F1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E39DF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681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D7E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9865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B717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D58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D07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CAAA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69B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0D4B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A2FE4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5BE8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7C9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55C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8854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是否师范类专业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97132F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ED84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854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CB68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B2A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教师资格种类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10A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DAD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</w:t>
            </w:r>
          </w:p>
          <w:p w14:paraId="17479C70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任教学科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92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BECE">
            <w:pPr>
              <w:autoSpaceDN w:val="0"/>
              <w:spacing w:line="360" w:lineRule="exact"/>
              <w:ind w:left="230" w:hanging="2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FF0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497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153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8AD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ADB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3EF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42E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7A0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DD4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C78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823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785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6A39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其他水平证书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636F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27E6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839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7BF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417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45A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主要简历（从大学阶段开始填起）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5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14E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11D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  <w:p w14:paraId="1C7E9D6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及其他材料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307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EB0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00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3777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 w14:paraId="77E89BD7">
            <w:pPr>
              <w:autoSpaceDN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考生签名（手写）：   </w:t>
            </w:r>
          </w:p>
          <w:p w14:paraId="32C8A2EB">
            <w:pPr>
              <w:autoSpaceDN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 w14:paraId="472E1890">
            <w:pPr>
              <w:autoSpaceDN w:val="0"/>
              <w:spacing w:line="360" w:lineRule="exact"/>
              <w:ind w:firstLine="7680" w:firstLineChars="3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</w:t>
            </w:r>
          </w:p>
        </w:tc>
      </w:tr>
      <w:tr w14:paraId="29557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CD8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99EF">
            <w:pPr>
              <w:autoSpaceDN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经资格审查合格，同意报考。        </w:t>
            </w:r>
          </w:p>
          <w:p w14:paraId="77F67BBB">
            <w:pPr>
              <w:autoSpaceDN w:val="0"/>
              <w:spacing w:line="360" w:lineRule="exact"/>
              <w:ind w:firstLine="6000" w:firstLineChars="2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  章</w:t>
            </w:r>
          </w:p>
          <w:p w14:paraId="7A382E63">
            <w:pPr>
              <w:autoSpaceDN w:val="0"/>
              <w:spacing w:line="360" w:lineRule="exact"/>
              <w:ind w:left="166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年   月   日</w:t>
            </w:r>
          </w:p>
        </w:tc>
      </w:tr>
      <w:tr w14:paraId="2B800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E45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F1EB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 w14:paraId="36D8F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32"/>
          <w:szCs w:val="32"/>
        </w:rPr>
      </w:pPr>
    </w:p>
    <w:sectPr>
      <w:pgSz w:w="11906" w:h="16838"/>
      <w:pgMar w:top="1701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0C56"/>
    <w:rsid w:val="034A2CF7"/>
    <w:rsid w:val="168851F4"/>
    <w:rsid w:val="206A7AC9"/>
    <w:rsid w:val="2DD725EB"/>
    <w:rsid w:val="38923824"/>
    <w:rsid w:val="38BC0C56"/>
    <w:rsid w:val="3D1E2390"/>
    <w:rsid w:val="3E6C50CC"/>
    <w:rsid w:val="42634A84"/>
    <w:rsid w:val="603E4373"/>
    <w:rsid w:val="6A7A0D56"/>
    <w:rsid w:val="6F5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unhideWhenUsed/>
    <w:qFormat/>
    <w:uiPriority w:val="0"/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2695</Words>
  <Characters>2943</Characters>
  <Lines>0</Lines>
  <Paragraphs>0</Paragraphs>
  <TotalTime>20</TotalTime>
  <ScaleCrop>false</ScaleCrop>
  <LinksUpToDate>false</LinksUpToDate>
  <CharactersWithSpaces>3212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2025-09-05T08:55:00Z</dcterms:created>
  <dc:creator>Administrator</dc:creator>
  <cp:lastModifiedBy>chenyan</cp:lastModifiedBy>
  <dcterms:modified xsi:type="dcterms:W3CDTF">2025-09-08T01:02:02Z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eyJoZGlkIjoiMTBlYTQ1YmUzYjYzM2UxYmQ3YjVlODBhNzhjMDRhNjIiLCJ1c2VySWQiOiI0NTI1MzY0MzAifQ==</vt:lpwstr>
  </property>
  <property fmtid="{D5CDD505-2E9C-101B-9397-08002B2CF9AE}" pid="4" name="ICV">
    <vt:lpwstr>BF02570DBB7D49C8B6CEDD8091EF2941_13</vt:lpwstr>
  </property>
</Properties>
</file>