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center"/>
        <w:rPr>
          <w:bCs/>
          <w:color w:val="000000"/>
          <w:sz w:val="44"/>
          <w:szCs w:val="44"/>
        </w:rPr>
      </w:pPr>
      <w:r>
        <w:rPr>
          <w:rFonts w:hint="eastAsia"/>
          <w:bCs/>
          <w:color w:val="000000"/>
          <w:sz w:val="44"/>
          <w:szCs w:val="44"/>
        </w:rPr>
        <w:t>2025年龙湾区公开招聘中小学劳务派遣足球</w:t>
      </w:r>
      <w:r>
        <w:rPr>
          <w:rFonts w:hint="eastAsia"/>
          <w:bCs/>
          <w:color w:val="000000"/>
          <w:sz w:val="44"/>
          <w:szCs w:val="44"/>
          <w:lang w:eastAsia="zh-CN"/>
        </w:rPr>
        <w:t>教练员</w:t>
      </w:r>
      <w:bookmarkStart w:id="0" w:name="_GoBack"/>
      <w:bookmarkEnd w:id="0"/>
      <w:r>
        <w:rPr>
          <w:rFonts w:hint="eastAsia"/>
          <w:bCs/>
          <w:color w:val="000000"/>
          <w:sz w:val="44"/>
          <w:szCs w:val="44"/>
        </w:rPr>
        <w:t>报名表</w:t>
      </w:r>
    </w:p>
    <w:tbl>
      <w:tblPr>
        <w:tblStyle w:val="6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5"/>
        <w:gridCol w:w="635"/>
        <w:gridCol w:w="45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学历学位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足球教练员等级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报考学校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带队经验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教学经验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足球训练   相关经历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带队成绩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>填表说明：此表由本人据实填写，如弄虚作假或隐瞒事实，取消录用资格。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8FE"/>
    <w:rsid w:val="00055F8D"/>
    <w:rsid w:val="00075E3E"/>
    <w:rsid w:val="00083976"/>
    <w:rsid w:val="000D7B5A"/>
    <w:rsid w:val="001602EE"/>
    <w:rsid w:val="001A14B0"/>
    <w:rsid w:val="001D502F"/>
    <w:rsid w:val="002215A0"/>
    <w:rsid w:val="00254B65"/>
    <w:rsid w:val="00275522"/>
    <w:rsid w:val="00280AF8"/>
    <w:rsid w:val="002860C4"/>
    <w:rsid w:val="002E0EB6"/>
    <w:rsid w:val="00322688"/>
    <w:rsid w:val="0032431E"/>
    <w:rsid w:val="00343656"/>
    <w:rsid w:val="003A3653"/>
    <w:rsid w:val="003B45F9"/>
    <w:rsid w:val="003C48A9"/>
    <w:rsid w:val="00405B41"/>
    <w:rsid w:val="00411918"/>
    <w:rsid w:val="00431E1F"/>
    <w:rsid w:val="00473811"/>
    <w:rsid w:val="004F18FE"/>
    <w:rsid w:val="004F44C9"/>
    <w:rsid w:val="00581654"/>
    <w:rsid w:val="0058497E"/>
    <w:rsid w:val="005855BF"/>
    <w:rsid w:val="005C26BD"/>
    <w:rsid w:val="006930CB"/>
    <w:rsid w:val="006D20A7"/>
    <w:rsid w:val="00704380"/>
    <w:rsid w:val="0071536B"/>
    <w:rsid w:val="00756884"/>
    <w:rsid w:val="00785C7A"/>
    <w:rsid w:val="00792DEC"/>
    <w:rsid w:val="007E63C4"/>
    <w:rsid w:val="00803F1C"/>
    <w:rsid w:val="00822D67"/>
    <w:rsid w:val="00886658"/>
    <w:rsid w:val="0088728D"/>
    <w:rsid w:val="008934A6"/>
    <w:rsid w:val="008A122F"/>
    <w:rsid w:val="008F0771"/>
    <w:rsid w:val="008F61E8"/>
    <w:rsid w:val="00943220"/>
    <w:rsid w:val="00947CB1"/>
    <w:rsid w:val="00980CBB"/>
    <w:rsid w:val="009B480F"/>
    <w:rsid w:val="009B58E2"/>
    <w:rsid w:val="009C01ED"/>
    <w:rsid w:val="009C0D37"/>
    <w:rsid w:val="009D1968"/>
    <w:rsid w:val="009F3EA3"/>
    <w:rsid w:val="00A16B9D"/>
    <w:rsid w:val="00A74F92"/>
    <w:rsid w:val="00A800AD"/>
    <w:rsid w:val="00B21023"/>
    <w:rsid w:val="00B45C54"/>
    <w:rsid w:val="00B516A9"/>
    <w:rsid w:val="00B54F06"/>
    <w:rsid w:val="00B67EFD"/>
    <w:rsid w:val="00B719D4"/>
    <w:rsid w:val="00B85D81"/>
    <w:rsid w:val="00BB286E"/>
    <w:rsid w:val="00BD7996"/>
    <w:rsid w:val="00BE2B23"/>
    <w:rsid w:val="00C56AAB"/>
    <w:rsid w:val="00DC45EE"/>
    <w:rsid w:val="00DE0FFB"/>
    <w:rsid w:val="00DF030F"/>
    <w:rsid w:val="00E837E7"/>
    <w:rsid w:val="00E968CA"/>
    <w:rsid w:val="00EA13C8"/>
    <w:rsid w:val="00EE52EC"/>
    <w:rsid w:val="00F330BB"/>
    <w:rsid w:val="00F60E82"/>
    <w:rsid w:val="00FA71D9"/>
    <w:rsid w:val="15162BBC"/>
    <w:rsid w:val="1D712C82"/>
    <w:rsid w:val="208F7829"/>
    <w:rsid w:val="3D064597"/>
    <w:rsid w:val="45470B73"/>
    <w:rsid w:val="597F0CB0"/>
    <w:rsid w:val="65EB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973</Characters>
  <Lines>8</Lines>
  <Paragraphs>2</Paragraphs>
  <TotalTime>1</TotalTime>
  <ScaleCrop>false</ScaleCrop>
  <LinksUpToDate>false</LinksUpToDate>
  <CharactersWithSpaces>1141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2018-08-07T06:44:00Z</dcterms:created>
  <dc:creator>区体育局</dc:creator>
  <cp:lastModifiedBy>卢茹婵</cp:lastModifiedBy>
  <cp:lastPrinted>2019-09-26T01:49:00Z</cp:lastPrinted>
  <dcterms:modified xsi:type="dcterms:W3CDTF">2025-08-21T07:28:16Z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B12FE2E3AED142D0B2837CF581758022</vt:lpwstr>
  </property>
</Properties>
</file>