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招聘非在编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ZGE0Mzc1OGEzMmViNTVmMTg0ZGNkOGU4MmFiY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6284C0E"/>
    <w:rsid w:val="0A3604CE"/>
    <w:rsid w:val="0B4B19E1"/>
    <w:rsid w:val="0D401E2C"/>
    <w:rsid w:val="0E831E2D"/>
    <w:rsid w:val="0EEF0934"/>
    <w:rsid w:val="10736E7C"/>
    <w:rsid w:val="14506FF6"/>
    <w:rsid w:val="17812012"/>
    <w:rsid w:val="1C722CCB"/>
    <w:rsid w:val="1DAD1763"/>
    <w:rsid w:val="1F8575EE"/>
    <w:rsid w:val="21E32CD8"/>
    <w:rsid w:val="22D2091B"/>
    <w:rsid w:val="25604B94"/>
    <w:rsid w:val="26A27539"/>
    <w:rsid w:val="279145A6"/>
    <w:rsid w:val="27B145A2"/>
    <w:rsid w:val="27BB5FED"/>
    <w:rsid w:val="2B0F1B83"/>
    <w:rsid w:val="2B5F7F8B"/>
    <w:rsid w:val="2D7105DD"/>
    <w:rsid w:val="2F613C41"/>
    <w:rsid w:val="33DB4CAD"/>
    <w:rsid w:val="361C228F"/>
    <w:rsid w:val="36B920A9"/>
    <w:rsid w:val="3B6152E7"/>
    <w:rsid w:val="3C355ACA"/>
    <w:rsid w:val="3D0E033B"/>
    <w:rsid w:val="3DF11CE0"/>
    <w:rsid w:val="3E1C2D73"/>
    <w:rsid w:val="5246535D"/>
    <w:rsid w:val="5361154B"/>
    <w:rsid w:val="53A06341"/>
    <w:rsid w:val="556656DC"/>
    <w:rsid w:val="557D4608"/>
    <w:rsid w:val="564F3493"/>
    <w:rsid w:val="57553588"/>
    <w:rsid w:val="58281618"/>
    <w:rsid w:val="5B3E4927"/>
    <w:rsid w:val="683B108C"/>
    <w:rsid w:val="6D4750B5"/>
    <w:rsid w:val="72912428"/>
    <w:rsid w:val="737C4264"/>
    <w:rsid w:val="78C55FB1"/>
    <w:rsid w:val="793F6A62"/>
    <w:rsid w:val="7D5C5C0A"/>
    <w:rsid w:val="FDFDF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1124</Words>
  <Characters>1176</Characters>
  <Lines>0</Lines>
  <Paragraphs>0</Paragraphs>
  <TotalTime>6</TotalTime>
  <ScaleCrop>false</ScaleCrop>
  <LinksUpToDate>false</LinksUpToDate>
  <CharactersWithSpaces>1354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2025-09-04T08:29:00Z</cp:lastPrinted>
  <dcterms:modified xsi:type="dcterms:W3CDTF">2025-09-08T12:02:18Z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26E8FCB64093FCC64A55BE684DD078B6</vt:lpwstr>
  </property>
  <property fmtid="{D5CDD505-2E9C-101B-9397-08002B2CF9AE}" pid="4" name="KSOTemplateDocerSaveRecord">
    <vt:lpwstr>eyJoZGlkIjoiOTNiYTI0YTYwMDk3MjQ1MGQ0N2E2YjY3NDAyNTA3YTEiLCJ1c2VySWQiOiIyNDQ3MzQ3NzYifQ==</vt:lpwstr>
  </property>
</Properties>
</file>