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3BC18" w14:textId="77777777" w:rsidR="00750F91" w:rsidRDefault="00F50B09">
      <w:pPr>
        <w:spacing w:before="91" w:line="223" w:lineRule="auto"/>
        <w:ind w:left="49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16"/>
          <w:sz w:val="28"/>
          <w:szCs w:val="28"/>
          <w:lang w:eastAsia="zh-CN"/>
        </w:rPr>
        <w:t>附件2</w:t>
      </w:r>
    </w:p>
    <w:p w14:paraId="232524E9" w14:textId="77777777" w:rsidR="00750F91" w:rsidRDefault="00F50B09">
      <w:pPr>
        <w:spacing w:before="328" w:line="218" w:lineRule="auto"/>
        <w:ind w:left="2521"/>
        <w:rPr>
          <w:rFonts w:ascii="仿宋_GB2312" w:eastAsia="仿宋_GB2312" w:hAnsi="仿宋_GB2312" w:cs="仿宋_GB2312"/>
          <w:sz w:val="44"/>
          <w:szCs w:val="4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10"/>
          <w:sz w:val="44"/>
          <w:szCs w:val="44"/>
          <w:lang w:eastAsia="zh-CN"/>
        </w:rPr>
        <w:t>成都市龙王庙正街小学招聘员额教师岗位一览表</w:t>
      </w:r>
    </w:p>
    <w:p w14:paraId="43B9CD74" w14:textId="77777777" w:rsidR="00750F91" w:rsidRDefault="00750F91">
      <w:pPr>
        <w:spacing w:before="172"/>
        <w:rPr>
          <w:rFonts w:ascii="仿宋_GB2312" w:eastAsia="仿宋_GB2312" w:hAnsi="仿宋_GB2312" w:cs="仿宋_GB2312"/>
          <w:lang w:eastAsia="zh-CN"/>
        </w:rPr>
      </w:pPr>
    </w:p>
    <w:tbl>
      <w:tblPr>
        <w:tblStyle w:val="TableNormal"/>
        <w:tblW w:w="140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1149"/>
        <w:gridCol w:w="1179"/>
        <w:gridCol w:w="2648"/>
        <w:gridCol w:w="979"/>
        <w:gridCol w:w="2269"/>
        <w:gridCol w:w="4692"/>
      </w:tblGrid>
      <w:tr w:rsidR="00750F91" w14:paraId="1D8F4853" w14:textId="77777777">
        <w:trPr>
          <w:trHeight w:val="624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BED0" w14:textId="77777777" w:rsidR="00750F91" w:rsidRDefault="00750F91">
            <w:pPr>
              <w:spacing w:line="4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lang w:eastAsia="zh-CN"/>
              </w:rPr>
            </w:pPr>
          </w:p>
          <w:p w14:paraId="014E4DC5" w14:textId="77777777" w:rsidR="00750F91" w:rsidRDefault="00F50B09">
            <w:pPr>
              <w:pStyle w:val="TableText"/>
              <w:spacing w:before="68" w:line="220" w:lineRule="auto"/>
              <w:ind w:left="315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6"/>
                <w:sz w:val="24"/>
                <w:szCs w:val="21"/>
              </w:rPr>
              <w:t>序号</w:t>
            </w:r>
            <w:proofErr w:type="spellEnd"/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B5D8" w14:textId="77777777" w:rsidR="00750F91" w:rsidRDefault="00750F91">
            <w:pPr>
              <w:spacing w:line="4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42AFAE82" w14:textId="77777777" w:rsidR="00750F91" w:rsidRDefault="00F50B09">
            <w:pPr>
              <w:pStyle w:val="TableText"/>
              <w:spacing w:before="68" w:line="218" w:lineRule="auto"/>
              <w:ind w:left="161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-2"/>
                <w:sz w:val="24"/>
                <w:szCs w:val="21"/>
              </w:rPr>
              <w:t>招聘学科</w:t>
            </w:r>
            <w:proofErr w:type="spellEnd"/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CED5" w14:textId="77777777" w:rsidR="00750F91" w:rsidRDefault="00750F91">
            <w:pPr>
              <w:spacing w:line="4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5036F458" w14:textId="77777777" w:rsidR="00750F91" w:rsidRDefault="00F50B09">
            <w:pPr>
              <w:pStyle w:val="TableText"/>
              <w:spacing w:before="68" w:line="218" w:lineRule="auto"/>
              <w:ind w:left="182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-2"/>
                <w:sz w:val="24"/>
                <w:szCs w:val="21"/>
              </w:rPr>
              <w:t>招聘人数</w:t>
            </w:r>
            <w:proofErr w:type="spellEnd"/>
          </w:p>
        </w:tc>
        <w:tc>
          <w:tcPr>
            <w:tcW w:w="10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63A9" w14:textId="77777777" w:rsidR="00750F91" w:rsidRDefault="00F50B09">
            <w:pPr>
              <w:pStyle w:val="TableText"/>
              <w:spacing w:before="213" w:line="218" w:lineRule="auto"/>
              <w:ind w:left="4703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-2"/>
                <w:sz w:val="24"/>
                <w:szCs w:val="21"/>
              </w:rPr>
              <w:t>应聘资格条件</w:t>
            </w:r>
            <w:proofErr w:type="spellEnd"/>
          </w:p>
        </w:tc>
      </w:tr>
      <w:tr w:rsidR="00750F91" w14:paraId="2C5E6418" w14:textId="77777777">
        <w:trPr>
          <w:trHeight w:val="629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7C77" w14:textId="77777777" w:rsidR="00750F91" w:rsidRDefault="00750F91">
            <w:pPr>
              <w:kinsoku/>
              <w:autoSpaceDE/>
              <w:autoSpaceDN/>
              <w:adjustRightInd/>
              <w:snapToGrid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42FB" w14:textId="77777777" w:rsidR="00750F91" w:rsidRDefault="00750F91">
            <w:pPr>
              <w:kinsoku/>
              <w:autoSpaceDE/>
              <w:autoSpaceDN/>
              <w:adjustRightInd/>
              <w:snapToGrid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4339" w14:textId="77777777" w:rsidR="00750F91" w:rsidRDefault="00750F91">
            <w:pPr>
              <w:kinsoku/>
              <w:autoSpaceDE/>
              <w:autoSpaceDN/>
              <w:adjustRightInd/>
              <w:snapToGrid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20FD" w14:textId="77777777" w:rsidR="00750F91" w:rsidRDefault="00F50B09">
            <w:pPr>
              <w:pStyle w:val="TableText"/>
              <w:spacing w:before="210" w:line="220" w:lineRule="auto"/>
              <w:ind w:left="913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2"/>
                <w:sz w:val="24"/>
                <w:szCs w:val="21"/>
              </w:rPr>
              <w:t>学历学位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BB83" w14:textId="77777777" w:rsidR="00750F91" w:rsidRDefault="00F50B09">
            <w:pPr>
              <w:pStyle w:val="TableText"/>
              <w:spacing w:before="209" w:line="218" w:lineRule="auto"/>
              <w:ind w:left="185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-2"/>
                <w:sz w:val="24"/>
                <w:szCs w:val="21"/>
              </w:rPr>
              <w:t>普通话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D93E" w14:textId="77777777" w:rsidR="00750F91" w:rsidRDefault="00F50B09">
            <w:pPr>
              <w:pStyle w:val="TableText"/>
              <w:spacing w:before="209" w:line="218" w:lineRule="auto"/>
              <w:ind w:left="635"/>
              <w:jc w:val="center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-2"/>
                <w:sz w:val="24"/>
                <w:szCs w:val="21"/>
              </w:rPr>
              <w:t>教师资格证</w:t>
            </w:r>
            <w:proofErr w:type="spellEnd"/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DB1B" w14:textId="77777777" w:rsidR="00750F91" w:rsidRDefault="00F50B09" w:rsidP="002C74D3">
            <w:pPr>
              <w:pStyle w:val="TableText"/>
              <w:spacing w:before="210" w:line="220" w:lineRule="auto"/>
              <w:ind w:left="2117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spacing w:val="7"/>
                <w:sz w:val="24"/>
                <w:szCs w:val="21"/>
              </w:rPr>
              <w:t>其它</w:t>
            </w:r>
            <w:proofErr w:type="spellEnd"/>
          </w:p>
        </w:tc>
      </w:tr>
      <w:tr w:rsidR="00750F91" w14:paraId="4A522984" w14:textId="77777777">
        <w:trPr>
          <w:trHeight w:val="64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05A4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2593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语文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1900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A1BF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本科及以上学历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B1DF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二级甲等及以上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453A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小学或初级中学或高级中学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B285" w14:textId="77777777" w:rsidR="00750F91" w:rsidRDefault="00750F91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750F91" w14:paraId="3B97C5D9" w14:textId="77777777">
        <w:trPr>
          <w:trHeight w:val="66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A0D8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1252" w14:textId="565E8FE4" w:rsidR="00750F91" w:rsidRDefault="00AE46CF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科学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8A71" w14:textId="4A8C7FCA" w:rsidR="00750F91" w:rsidRDefault="00AE46CF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4373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本科及以上学历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DB40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二级甲等及以上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04EA" w14:textId="77777777" w:rsidR="00750F91" w:rsidRDefault="00F50B09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小学或初级中学或高级中学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BF8D" w14:textId="1510F471" w:rsidR="00750F91" w:rsidRDefault="00AE46CF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科学教育</w:t>
            </w:r>
            <w:r w:rsidR="00A86A9D" w:rsidRPr="00A86A9D">
              <w:rPr>
                <w:rFonts w:ascii="仿宋_GB2312" w:eastAsia="仿宋_GB2312" w:hAnsi="仿宋_GB2312" w:cs="仿宋_GB2312" w:hint="eastAsia"/>
                <w:lang w:eastAsia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化学</w:t>
            </w:r>
            <w:r w:rsidR="00A86A9D" w:rsidRPr="00A86A9D">
              <w:rPr>
                <w:rFonts w:ascii="仿宋_GB2312" w:eastAsia="仿宋_GB2312" w:hAnsi="仿宋_GB2312" w:cs="仿宋_GB2312" w:hint="eastAsia"/>
                <w:lang w:eastAsia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生物等</w:t>
            </w:r>
            <w:bookmarkStart w:id="0" w:name="_GoBack"/>
            <w:bookmarkEnd w:id="0"/>
            <w:r w:rsidR="00A86A9D" w:rsidRPr="00A86A9D">
              <w:rPr>
                <w:rFonts w:ascii="仿宋_GB2312" w:eastAsia="仿宋_GB2312" w:hAnsi="仿宋_GB2312" w:cs="仿宋_GB2312" w:hint="eastAsia"/>
                <w:lang w:eastAsia="zh-CN"/>
              </w:rPr>
              <w:t>专业优先</w:t>
            </w:r>
          </w:p>
        </w:tc>
      </w:tr>
      <w:tr w:rsidR="00750F91" w14:paraId="630A27A0" w14:textId="77777777">
        <w:trPr>
          <w:trHeight w:val="544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E970" w14:textId="77777777" w:rsidR="00750F91" w:rsidRDefault="00F50B09">
            <w:pPr>
              <w:pStyle w:val="TableText"/>
              <w:spacing w:before="19" w:line="220" w:lineRule="auto"/>
              <w:ind w:left="884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合计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DF5D" w14:textId="477D1C2A" w:rsidR="00750F91" w:rsidRDefault="00AE46CF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2</w:t>
            </w:r>
          </w:p>
        </w:tc>
        <w:tc>
          <w:tcPr>
            <w:tcW w:w="10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CBE0" w14:textId="77777777" w:rsidR="00750F91" w:rsidRDefault="00750F91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3F9B7DFB" w14:textId="77777777" w:rsidR="00750F91" w:rsidRDefault="00750F91">
      <w:pPr>
        <w:rPr>
          <w:rFonts w:ascii="仿宋_GB2312" w:eastAsia="仿宋_GB2312" w:hAnsi="仿宋_GB2312" w:cs="仿宋_GB2312"/>
        </w:rPr>
      </w:pPr>
    </w:p>
    <w:sectPr w:rsidR="00750F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9B355" w14:textId="77777777" w:rsidR="0058236E" w:rsidRDefault="0058236E" w:rsidP="00A36DB6">
      <w:r>
        <w:separator/>
      </w:r>
    </w:p>
  </w:endnote>
  <w:endnote w:type="continuationSeparator" w:id="0">
    <w:p w14:paraId="71817B43" w14:textId="77777777" w:rsidR="0058236E" w:rsidRDefault="0058236E" w:rsidP="00A3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4C8EE" w14:textId="77777777" w:rsidR="0058236E" w:rsidRDefault="0058236E" w:rsidP="00A36DB6">
      <w:r>
        <w:separator/>
      </w:r>
    </w:p>
  </w:footnote>
  <w:footnote w:type="continuationSeparator" w:id="0">
    <w:p w14:paraId="6B38F638" w14:textId="77777777" w:rsidR="0058236E" w:rsidRDefault="0058236E" w:rsidP="00A3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7BE"/>
    <w:rsid w:val="00132CB2"/>
    <w:rsid w:val="00156B24"/>
    <w:rsid w:val="002C74D3"/>
    <w:rsid w:val="003B36D7"/>
    <w:rsid w:val="00432665"/>
    <w:rsid w:val="00536BAB"/>
    <w:rsid w:val="00575E5F"/>
    <w:rsid w:val="0058236E"/>
    <w:rsid w:val="005A4823"/>
    <w:rsid w:val="0069103D"/>
    <w:rsid w:val="00750F91"/>
    <w:rsid w:val="00830CC9"/>
    <w:rsid w:val="00832D95"/>
    <w:rsid w:val="009B0203"/>
    <w:rsid w:val="00A36DB6"/>
    <w:rsid w:val="00A86A9D"/>
    <w:rsid w:val="00AC4566"/>
    <w:rsid w:val="00AE46CF"/>
    <w:rsid w:val="00D270D8"/>
    <w:rsid w:val="00E357A2"/>
    <w:rsid w:val="00EA57BE"/>
    <w:rsid w:val="00F50B09"/>
    <w:rsid w:val="46E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table" w:customStyle="1" w:styleId="TableNormal">
    <w:name w:val="Table Normal"/>
    <w:semiHidden/>
    <w:qFormat/>
    <w:rPr>
      <w:rFonts w:ascii="Arial" w:eastAsia="Times New Roman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Arial" w:eastAsia="Arial" w:hAnsi="Arial" w:cs="Arial"/>
      <w:color w:val="000000"/>
      <w:kern w:val="0"/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qFormat/>
    <w:rPr>
      <w:rFonts w:ascii="Arial" w:eastAsia="Arial" w:hAnsi="Arial" w:cs="Arial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dcterms:created xsi:type="dcterms:W3CDTF">2025-07-30T01:22:00Z</dcterms:created>
  <dcterms:modified xsi:type="dcterms:W3CDTF">2025-09-07T10:55:00Z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eyJoZGlkIjoiNTBkZDk3ZGM0ZDgzY2ZkMTg4YTc2YjBjYjUxOWJhN2IiLCJ1c2VySWQiOiI5NDA4NTY3NzgifQ==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392D6820B78F4060A1E01BF7A8E56569_12</vt:lpwstr>
  </property>
</Properties>
</file>