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3FCF">
      <w:pPr>
        <w:ind w:right="-2" w:rightChars="-1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附件2</w:t>
      </w:r>
    </w:p>
    <w:p w14:paraId="4F5AE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山西林业职业技术学院</w:t>
      </w:r>
    </w:p>
    <w:p w14:paraId="47668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center"/>
        <w:textAlignment w:val="auto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z w:val="36"/>
          <w:szCs w:val="36"/>
        </w:rPr>
        <w:t>年公开招聘博士研究生报名登记表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14:paraId="1948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89B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A46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6B9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ACC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361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20B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47495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一寸照片</w:t>
            </w:r>
          </w:p>
        </w:tc>
      </w:tr>
      <w:tr w14:paraId="6E6E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A1A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902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771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DE9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6FA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66F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1F25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A05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A5F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34B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272A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A01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BAD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EF4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26B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EE47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F3B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F26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EA4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ECB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D68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049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BE12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A1C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A16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第一学历（起点）是否为全日制大学本科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9F3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 w14:paraId="4E56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2729">
            <w:pPr>
              <w:snapToGrid w:val="0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EA41">
            <w:pPr>
              <w:snapToGrid w:val="0"/>
              <w:jc w:val="righ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DA3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A23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647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8DDB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7B2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bookmarkStart w:id="0" w:name="_GoBack"/>
            <w:bookmarkEnd w:id="0"/>
          </w:p>
        </w:tc>
      </w:tr>
      <w:tr w14:paraId="5CF9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DBE6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425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036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821C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9B6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EE5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247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5004AE7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42F7FAE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21DC0631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44DC"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475C76F4">
            <w:pPr>
              <w:rPr>
                <w:rFonts w:ascii="仿宋_GB2312" w:hAnsi="仿宋" w:eastAsia="仿宋_GB2312"/>
                <w:sz w:val="24"/>
              </w:rPr>
            </w:pPr>
          </w:p>
          <w:p w14:paraId="35815F5D">
            <w:pPr>
              <w:rPr>
                <w:rFonts w:ascii="仿宋_GB2312" w:hAnsi="仿宋" w:eastAsia="仿宋_GB2312"/>
                <w:sz w:val="24"/>
              </w:rPr>
            </w:pPr>
          </w:p>
          <w:p w14:paraId="3FB022BD">
            <w:pPr>
              <w:rPr>
                <w:rFonts w:ascii="仿宋_GB2312" w:hAnsi="仿宋" w:eastAsia="仿宋_GB2312"/>
                <w:sz w:val="24"/>
              </w:rPr>
            </w:pPr>
          </w:p>
          <w:p w14:paraId="56F23329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0C69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FAB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10BD214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BB91"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 w14:paraId="3306BCFF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5020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E01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在校任职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DAC9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（担任学生干部或社团兼职情况）</w:t>
            </w:r>
          </w:p>
          <w:p w14:paraId="13257023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6FB69C6A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  <w:p w14:paraId="6877C939">
            <w:pPr>
              <w:spacing w:line="260" w:lineRule="exact"/>
              <w:rPr>
                <w:rFonts w:ascii="仿宋_GB2312" w:hAnsi="仿宋" w:eastAsia="仿宋_GB2312"/>
                <w:b/>
                <w:sz w:val="24"/>
              </w:rPr>
            </w:pPr>
          </w:p>
        </w:tc>
      </w:tr>
      <w:tr w14:paraId="6827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ADC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107C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C0C461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718D09D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DD5B38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82E6AE3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08C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3B5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A08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（简述个人主要科研情况，不超过300字）</w:t>
            </w:r>
          </w:p>
          <w:p w14:paraId="0BA11FB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66E8A2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084C10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867AF0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CD7DD0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339CDB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4573B3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3D01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D0A3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 w14:paraId="7680656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65D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BE3193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（包括外语与计算机水平）</w:t>
            </w:r>
          </w:p>
          <w:p w14:paraId="7AC523F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41E18C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6864F0E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20A5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828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 w14:paraId="311658B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DEED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0DA99B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5B0726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B77900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2AF3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11D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AC9C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2522BFB7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（请简明扼要，不超过200字）</w:t>
            </w:r>
          </w:p>
          <w:p w14:paraId="21158246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47ACD9D9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5A2A41D1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488FC811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4F8C2C5F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B29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7D3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281F9C9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8595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6F692F72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7B97A6E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5B0C6D1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1BA68ED8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44D6C306">
      <w:pPr>
        <w:pStyle w:val="2"/>
        <w:spacing w:line="400" w:lineRule="exact"/>
        <w:rPr>
          <w:rFonts w:hint="eastAsia" w:asciiTheme="minorEastAsia" w:hAnsiTheme="minorEastAsia" w:eastAsiaTheme="minorEastAsia"/>
          <w:color w:val="0000FF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注：此表须A4纸正反面打印。电子版发送</w:t>
      </w:r>
      <w:r>
        <w:rPr>
          <w:rFonts w:hint="eastAsia" w:asciiTheme="minorEastAsia" w:hAnsiTheme="minorEastAsia" w:eastAsiaTheme="minorEastAsia"/>
          <w:szCs w:val="21"/>
          <w:lang w:eastAsia="zh-CN"/>
        </w:rPr>
        <w:t>至邮箱。</w:t>
      </w:r>
    </w:p>
    <w:sectPr>
      <w:pgSz w:w="11906" w:h="16838"/>
      <w:pgMar w:top="1417" w:right="1474" w:bottom="1417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1NDllZjY5ZTg4MzIyZDM5MzAxMDVmMWNmOGMxYzkifQ=="/>
  </w:docVars>
  <w:rsids>
    <w:rsidRoot w:val="009865B9"/>
    <w:rsid w:val="00107FAA"/>
    <w:rsid w:val="001F173A"/>
    <w:rsid w:val="00313680"/>
    <w:rsid w:val="00602BDD"/>
    <w:rsid w:val="007A7217"/>
    <w:rsid w:val="00844DDD"/>
    <w:rsid w:val="008A241D"/>
    <w:rsid w:val="009865B9"/>
    <w:rsid w:val="009D42EF"/>
    <w:rsid w:val="009F663F"/>
    <w:rsid w:val="00A86643"/>
    <w:rsid w:val="00B975ED"/>
    <w:rsid w:val="00BD5B23"/>
    <w:rsid w:val="0D4572D3"/>
    <w:rsid w:val="16F57677"/>
    <w:rsid w:val="3ED655BE"/>
    <w:rsid w:val="49A66CB1"/>
    <w:rsid w:val="61666838"/>
    <w:rsid w:val="6A723D6A"/>
    <w:rsid w:val="70913893"/>
    <w:rsid w:val="715D13DB"/>
    <w:rsid w:val="72336FFA"/>
    <w:rsid w:val="7C893E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6"/>
    <w:link w:val="2"/>
    <w:autoRedefine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424</Words>
  <Characters>440</Characters>
  <Lines>4</Lines>
  <Paragraphs>1</Paragraphs>
  <TotalTime>8</TotalTime>
  <ScaleCrop>false</ScaleCrop>
  <LinksUpToDate>false</LinksUpToDate>
  <CharactersWithSpaces>487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石晓雷</dc:creator>
  <cp:lastModifiedBy>Sophia</cp:lastModifiedBy>
  <cp:lastPrinted>2021-02-24T02:20:00Z</cp:lastPrinted>
  <dcterms:modified xsi:type="dcterms:W3CDTF">2025-09-04T00:56:14Z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B6F4DD3936814CACAE401093DBA1C97D</vt:lpwstr>
  </property>
  <property fmtid="{D5CDD505-2E9C-101B-9397-08002B2CF9AE}" pid="4" name="KSOTemplateDocerSaveRecord">
    <vt:lpwstr>eyJoZGlkIjoiYWQ1NDllZjY5ZTg4MzIyZDM5MzAxMDVmMWNmOGMxYzkiLCJ1c2VySWQiOiIxMTQyODExMTcyIn0=</vt:lpwstr>
  </property>
</Properties>
</file>