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FAA8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 w14:paraId="1839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781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0"/>
          <w:szCs w:val="40"/>
        </w:rPr>
        <w:t>武威市202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0"/>
          <w:szCs w:val="40"/>
          <w:lang w:val="en-US" w:eastAsia="zh-CN"/>
        </w:rPr>
        <w:t>第二批高层次和急需紧缺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0"/>
          <w:szCs w:val="40"/>
        </w:rPr>
        <w:t>人才引进</w:t>
      </w:r>
    </w:p>
    <w:p w14:paraId="56C91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教育部直属师范大学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教育部与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地方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政府共建</w:t>
      </w:r>
    </w:p>
    <w:p w14:paraId="27CA5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师范类院校名单</w:t>
      </w:r>
    </w:p>
    <w:p w14:paraId="3EED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52752B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教育部直属师范大学</w:t>
      </w:r>
    </w:p>
    <w:p w14:paraId="4A97B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北京师范大学、华东师范大学、华中师范大学、东北师范大学、陕西师范大学、西南大学</w:t>
      </w:r>
    </w:p>
    <w:p w14:paraId="44ED23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教育部与地方政府共建师范类院校</w:t>
      </w:r>
    </w:p>
    <w:p w14:paraId="351B4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天津师范大学、天津职业技术师范大学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江苏师范大学、南京师范大学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湖南师范大学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伊犁师范大学</w:t>
      </w:r>
    </w:p>
    <w:sectPr>
      <w:pgSz w:w="11906" w:h="16838"/>
      <w:pgMar w:top="2098" w:right="1587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22BC6"/>
    <w:multiLevelType w:val="singleLevel"/>
    <w:tmpl w:val="0ED22B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00000000"/>
    <w:rsid w:val="001C5356"/>
    <w:rsid w:val="009605C9"/>
    <w:rsid w:val="020217EC"/>
    <w:rsid w:val="02346A73"/>
    <w:rsid w:val="039F2927"/>
    <w:rsid w:val="05F003F0"/>
    <w:rsid w:val="060E3CE6"/>
    <w:rsid w:val="09F31262"/>
    <w:rsid w:val="0A5D2DA6"/>
    <w:rsid w:val="0AD46DD3"/>
    <w:rsid w:val="0B1C6522"/>
    <w:rsid w:val="0C0A63CF"/>
    <w:rsid w:val="0CFB35AA"/>
    <w:rsid w:val="1204680D"/>
    <w:rsid w:val="128F377D"/>
    <w:rsid w:val="145F3FE5"/>
    <w:rsid w:val="16D33783"/>
    <w:rsid w:val="19D5393E"/>
    <w:rsid w:val="1E0B5246"/>
    <w:rsid w:val="1E785AD7"/>
    <w:rsid w:val="1EC11F1C"/>
    <w:rsid w:val="1F2A5437"/>
    <w:rsid w:val="21E529F2"/>
    <w:rsid w:val="229D5AD9"/>
    <w:rsid w:val="23ED6700"/>
    <w:rsid w:val="253961B0"/>
    <w:rsid w:val="27D42379"/>
    <w:rsid w:val="289F6A33"/>
    <w:rsid w:val="29312D2F"/>
    <w:rsid w:val="2C211729"/>
    <w:rsid w:val="2DD91E4D"/>
    <w:rsid w:val="32C51E6B"/>
    <w:rsid w:val="33D31514"/>
    <w:rsid w:val="39484B4A"/>
    <w:rsid w:val="394C04B7"/>
    <w:rsid w:val="395668D4"/>
    <w:rsid w:val="39F63E8D"/>
    <w:rsid w:val="3F7E259C"/>
    <w:rsid w:val="461B2C4E"/>
    <w:rsid w:val="46AF6585"/>
    <w:rsid w:val="4BA54B4A"/>
    <w:rsid w:val="4E9C494F"/>
    <w:rsid w:val="4F5C1C0E"/>
    <w:rsid w:val="4F7A0C0E"/>
    <w:rsid w:val="50982DD5"/>
    <w:rsid w:val="53F37529"/>
    <w:rsid w:val="54427421"/>
    <w:rsid w:val="56643E32"/>
    <w:rsid w:val="5681776E"/>
    <w:rsid w:val="56847368"/>
    <w:rsid w:val="583374F2"/>
    <w:rsid w:val="58BE51C5"/>
    <w:rsid w:val="5EF34EC1"/>
    <w:rsid w:val="64215FC9"/>
    <w:rsid w:val="643D7347"/>
    <w:rsid w:val="645751A8"/>
    <w:rsid w:val="64F55928"/>
    <w:rsid w:val="67C90BC1"/>
    <w:rsid w:val="6800251B"/>
    <w:rsid w:val="688E4037"/>
    <w:rsid w:val="6A583CBB"/>
    <w:rsid w:val="6BB375F7"/>
    <w:rsid w:val="6D6250F5"/>
    <w:rsid w:val="6EEE4B8C"/>
    <w:rsid w:val="6F1B7692"/>
    <w:rsid w:val="6F97284E"/>
    <w:rsid w:val="7459171B"/>
    <w:rsid w:val="74AA16B6"/>
    <w:rsid w:val="75AA619E"/>
    <w:rsid w:val="76466A86"/>
    <w:rsid w:val="77E017C3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52</TotalTime>
  <ScaleCrop>false</ScaleCrop>
  <LinksUpToDate>false</LinksUpToDate>
  <CharactersWithSpaces>237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WPS_1694576799</cp:lastModifiedBy>
  <cp:lastPrinted>2025-09-08T09:55:00Z</cp:lastPrinted>
  <dcterms:modified xsi:type="dcterms:W3CDTF">2025-09-09T01:09:43Z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C32DAAF2D78E447B860D81C12CFD9AC0_13</vt:lpwstr>
  </property>
  <property fmtid="{D5CDD505-2E9C-101B-9397-08002B2CF9AE}" pid="4" name="KSOTemplateDocerSaveRecord">
    <vt:lpwstr>eyJoZGlkIjoiZGEzNDMzNWE0YTAyODNlNjMyNTAzZTg4YjIyYjA1ODgiLCJ1c2VySWQiOiI0MjMwODYyMjgifQ==</vt:lpwstr>
  </property>
</Properties>
</file>