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5C8B6">
      <w:pPr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3</w:t>
      </w:r>
    </w:p>
    <w:p w14:paraId="544BA0DE">
      <w:pPr>
        <w:jc w:val="both"/>
        <w:rPr>
          <w:rFonts w:hint="default" w:ascii="Times New Roman" w:hAnsi="Times New Roman" w:eastAsia="方正仿宋_GBK" w:cs="Times New Roman"/>
          <w:lang w:eastAsia="zh-CN"/>
        </w:rPr>
      </w:pPr>
    </w:p>
    <w:p w14:paraId="35DED2E6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委 托 书（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参考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）</w:t>
      </w:r>
    </w:p>
    <w:p w14:paraId="6F519D5C">
      <w:pPr>
        <w:jc w:val="both"/>
        <w:rPr>
          <w:rFonts w:hint="default" w:ascii="Times New Roman" w:hAnsi="Times New Roman" w:eastAsia="方正仿宋_GBK" w:cs="Times New Roman"/>
          <w:sz w:val="44"/>
          <w:szCs w:val="44"/>
        </w:rPr>
      </w:pPr>
    </w:p>
    <w:p w14:paraId="26A2F827">
      <w:pPr>
        <w:jc w:val="both"/>
        <w:rPr>
          <w:rFonts w:hint="default" w:ascii="Times New Roman" w:hAnsi="Times New Roman" w:eastAsia="方正仿宋_GBK" w:cs="Times New Roman"/>
          <w:sz w:val="32"/>
          <w:szCs w:val="32"/>
          <w:u w:val="single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委托人：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eastAsia="zh-CN"/>
        </w:rPr>
        <w:t xml:space="preserve">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身份证号：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eastAsia="zh-CN"/>
        </w:rPr>
        <w:t xml:space="preserve">       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eastAsia="zh-CN"/>
        </w:rPr>
        <w:t xml:space="preserve">        </w:t>
      </w:r>
    </w:p>
    <w:p w14:paraId="5B6DCB0D">
      <w:pPr>
        <w:jc w:val="both"/>
        <w:rPr>
          <w:rFonts w:hint="default" w:ascii="Times New Roman" w:hAnsi="Times New Roman" w:eastAsia="方正仿宋_GBK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被委托人：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eastAsia="zh-CN"/>
        </w:rPr>
        <w:t xml:space="preserve">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身份证号：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      </w:t>
      </w:r>
    </w:p>
    <w:p w14:paraId="0634EBF7">
      <w:pPr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委托原因及事项：</w:t>
      </w:r>
      <w:bookmarkStart w:id="0" w:name="_GoBack"/>
      <w:bookmarkEnd w:id="0"/>
    </w:p>
    <w:p w14:paraId="2C3A31AD">
      <w:pPr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本人因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eastAsia="zh-CN"/>
        </w:rPr>
        <w:t xml:space="preserve">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未能亲自办理本人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参加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eastAsia="zh-CN"/>
        </w:rPr>
        <w:t>成都高新区2025年面向社会公开考核招聘高层次教育人才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>第二批次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eastAsia="zh-CN"/>
        </w:rPr>
        <w:t>资格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>复审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eastAsia="zh-CN"/>
        </w:rPr>
        <w:t>及原件校验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相关事宜，特委托</w:t>
      </w:r>
    </w:p>
    <w:p w14:paraId="09C1E516">
      <w:pPr>
        <w:jc w:val="both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eastAsia="zh-CN"/>
        </w:rPr>
        <w:t xml:space="preserve">    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作为我的合法代理人全权代表我办理相关事项，对于被委托人在办理上述事项过程中所签署的有关文件，我均予以认可，承担相应的法律责任。</w:t>
      </w:r>
    </w:p>
    <w:p w14:paraId="1C9DBDC8">
      <w:pPr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u w:val="single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委托时限：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eastAsia="zh-CN"/>
        </w:rPr>
        <w:t xml:space="preserve">                          </w:t>
      </w:r>
    </w:p>
    <w:p w14:paraId="26F58278">
      <w:pPr>
        <w:jc w:val="both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 w14:paraId="72303221">
      <w:pPr>
        <w:ind w:firstLine="3840" w:firstLineChars="1200"/>
        <w:jc w:val="both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 w14:paraId="4E6DAB8E">
      <w:pPr>
        <w:ind w:firstLine="3200" w:firstLineChars="10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委托人签名（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按手印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</w:p>
    <w:p w14:paraId="02EA8AB6">
      <w:pPr>
        <w:ind w:firstLine="3200" w:firstLineChars="10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被委托人签名（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按手印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）：</w:t>
      </w:r>
    </w:p>
    <w:p w14:paraId="5C16C4BD">
      <w:pPr>
        <w:ind w:firstLine="3840" w:firstLineChars="1200"/>
        <w:jc w:val="both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 w14:paraId="2D98087A">
      <w:pPr>
        <w:ind w:firstLine="5760" w:firstLineChars="1800"/>
        <w:jc w:val="both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 xml:space="preserve">年  月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A46"/>
    <w:rsid w:val="000666F6"/>
    <w:rsid w:val="000F3462"/>
    <w:rsid w:val="004D7A46"/>
    <w:rsid w:val="00934799"/>
    <w:rsid w:val="009878D7"/>
    <w:rsid w:val="00A76249"/>
    <w:rsid w:val="00E04297"/>
    <w:rsid w:val="071F5B64"/>
    <w:rsid w:val="1E730E4D"/>
    <w:rsid w:val="245A5B9E"/>
    <w:rsid w:val="290C0C51"/>
    <w:rsid w:val="45DC19A0"/>
    <w:rsid w:val="467E1296"/>
    <w:rsid w:val="4B902423"/>
    <w:rsid w:val="5B205A10"/>
    <w:rsid w:val="5E6F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4"/>
      <w:szCs w:val="22"/>
      <w:lang w:val="en-US" w:eastAsia="zh-TW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183</Words>
  <Characters>186</Characters>
  <Lines>2</Lines>
  <Paragraphs>1</Paragraphs>
  <TotalTime>3</TotalTime>
  <ScaleCrop>false</ScaleCrop>
  <LinksUpToDate>false</LinksUpToDate>
  <CharactersWithSpaces>336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2022-11-22T02:25:00Z</dcterms:created>
  <dc:creator>科技 立方</dc:creator>
  <cp:lastModifiedBy>Colinyyf</cp:lastModifiedBy>
  <cp:lastPrinted>2025-07-08T00:45:08Z</cp:lastPrinted>
  <dcterms:modified xsi:type="dcterms:W3CDTF">2025-07-08T00:45:45Z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eyJoZGlkIjoiY2RiNTEyNTUyYTExZGUxNTdjYzg5YmFkOWM3ZGZiODUiLCJ1c2VySWQiOiI0MzgwNTA0NTcifQ==</vt:lpwstr>
  </property>
  <property fmtid="{D5CDD505-2E9C-101B-9397-08002B2CF9AE}" pid="3" name="KSOProductBuildVer">
    <vt:lpwstr>2052-12.1.0.21915</vt:lpwstr>
  </property>
  <property fmtid="{D5CDD505-2E9C-101B-9397-08002B2CF9AE}" pid="4" name="ICV">
    <vt:lpwstr>A0F0F7D5B6074ECF8E546C47813C8A19_12</vt:lpwstr>
  </property>
</Properties>
</file>