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BED4F">
      <w:pPr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E7F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45EFC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</w:t>
      </w:r>
    </w:p>
    <w:p w14:paraId="62E2B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6B6E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临沂工学院（筹）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4265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临沂工学院（筹）2025年博士人才公开招引。我单位同意其报考，并保证</w:t>
      </w:r>
      <w:r>
        <w:rPr>
          <w:rFonts w:hint="eastAsia" w:ascii="仿宋_GB2312" w:eastAsia="仿宋_GB2312"/>
          <w:sz w:val="32"/>
          <w:szCs w:val="32"/>
        </w:rPr>
        <w:t>其如被录用，将配合有关单位办理其档案、工资、党团关系的移交手续。</w:t>
      </w:r>
    </w:p>
    <w:p w14:paraId="60E4B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该同志在我单位的工作起止时间为：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月至  年  月。</w:t>
      </w:r>
    </w:p>
    <w:p w14:paraId="5108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0A6E2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AF1A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　单位名称（章）</w:t>
      </w:r>
    </w:p>
    <w:p w14:paraId="5AA9F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　　月　　日</w:t>
      </w:r>
    </w:p>
    <w:p w14:paraId="55512A19">
      <w:pPr>
        <w:rPr>
          <w:rFonts w:hint="eastAsia" w:ascii="仿宋_GB2312" w:eastAsia="仿宋_GB2312"/>
          <w:sz w:val="24"/>
        </w:rPr>
      </w:pPr>
    </w:p>
    <w:p w14:paraId="4F152290">
      <w:pPr>
        <w:rPr>
          <w:rFonts w:hint="eastAsia" w:ascii="仿宋_GB2312" w:eastAsia="仿宋_GB2312"/>
          <w:sz w:val="24"/>
        </w:rPr>
      </w:pPr>
    </w:p>
    <w:p w14:paraId="17BEB4A7">
      <w:pPr>
        <w:rPr>
          <w:rFonts w:hint="eastAsia" w:ascii="仿宋_GB2312" w:eastAsia="仿宋_GB2312"/>
          <w:sz w:val="24"/>
        </w:rPr>
      </w:pPr>
    </w:p>
    <w:p w14:paraId="0B02CB3B">
      <w:pPr>
        <w:rPr>
          <w:rFonts w:hint="eastAsia" w:ascii="仿宋_GB2312" w:eastAsia="仿宋_GB2312"/>
          <w:sz w:val="24"/>
        </w:rPr>
      </w:pPr>
    </w:p>
    <w:p w14:paraId="6EA20F34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注：单位盖章可为单位公章或人事部门、人力资源部门公章。</w:t>
      </w:r>
    </w:p>
    <w:p w14:paraId="27F23331">
      <w:pPr>
        <w:pStyle w:val="6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39192B52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EA67DCB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1916C81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0BF4A4C3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007EF36C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FD4E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4B1BA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4B1BA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MmQ1ZTVmNWZhOTJkODU4MTExODRkMmVjOGMwNjYifQ=="/>
  </w:docVars>
  <w:rsids>
    <w:rsidRoot w:val="5FD260FD"/>
    <w:rsid w:val="0DED3FD9"/>
    <w:rsid w:val="1387035D"/>
    <w:rsid w:val="161D473E"/>
    <w:rsid w:val="26DC27C4"/>
    <w:rsid w:val="2ADA11FE"/>
    <w:rsid w:val="2CA34EF2"/>
    <w:rsid w:val="475B437C"/>
    <w:rsid w:val="4DDD3995"/>
    <w:rsid w:val="5FD260FD"/>
    <w:rsid w:val="637A7BF8"/>
    <w:rsid w:val="68470678"/>
    <w:rsid w:val="73C739D7"/>
    <w:rsid w:val="76A3242A"/>
    <w:rsid w:val="7BC6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ind w:left="0" w:leftChars="0"/>
    </w:pPr>
  </w:style>
  <w:style w:type="paragraph" w:styleId="4">
    <w:name w:val="toc 3"/>
    <w:basedOn w:val="1"/>
    <w:next w:val="1"/>
    <w:qFormat/>
    <w:uiPriority w:val="9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0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2025-06-12T10:21:00Z</dcterms:created>
  <dc:creator>ovo</dc:creator>
  <cp:lastModifiedBy>橙树</cp:lastModifiedBy>
  <cp:lastPrinted>2025-09-08T02:16:56Z</cp:lastPrinted>
  <dcterms:modified xsi:type="dcterms:W3CDTF">2025-09-08T02:19:24Z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A9B57AF8660940C98E7F5D697AD173E3_13</vt:lpwstr>
  </property>
  <property fmtid="{D5CDD505-2E9C-101B-9397-08002B2CF9AE}" pid="4" name="KSOTemplateDocerSaveRecord">
    <vt:lpwstr>eyJoZGlkIjoiOWE2NjczYWU1NzRkODNkZWM1Y2Q5MTdjMmMzNWM1NmUiLCJ1c2VySWQiOiI0MjI4Njk0NjIifQ==</vt:lpwstr>
  </property>
</Properties>
</file>