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 w14:paraId="1360F37C">
      <w:pPr>
        <w:spacing w:line="560" w:lineRule="exact"/>
        <w:rPr>
          <w:szCs w:val="24"/>
        </w:rPr>
      </w:pPr>
    </w:p>
    <w:p w14:paraId="27E7E753">
      <w:pPr>
        <w:spacing w:line="240" w:lineRule="auto"/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学前、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</w:p>
    <w:p w14:paraId="2E48B7EE"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35B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</w:rPr>
        <w:t>填写注意事项：</w:t>
      </w:r>
    </w:p>
    <w:p w14:paraId="121D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54" w:firstLineChars="196"/>
        <w:textAlignment w:val="auto"/>
        <w:rPr>
          <w:rFonts w:hint="eastAsia" w:ascii="仿宋_GB2312" w:eastAsia="仿宋_GB2312"/>
          <w:b/>
          <w:color w:val="auto"/>
          <w:sz w:val="18"/>
          <w:szCs w:val="18"/>
          <w:u w:val="none"/>
        </w:rPr>
      </w:pPr>
      <w:r>
        <w:rPr>
          <w:rFonts w:hint="eastAsia" w:ascii="仿宋_GB2312" w:eastAsia="仿宋_GB2312"/>
          <w:b/>
          <w:color w:val="auto"/>
          <w:sz w:val="18"/>
          <w:szCs w:val="18"/>
          <w:u w:val="none"/>
        </w:rPr>
        <w:t>1.</w:t>
      </w:r>
      <w:r>
        <w:rPr>
          <w:rFonts w:hint="eastAsia" w:ascii="仿宋_GB2312" w:eastAsia="仿宋_GB2312"/>
          <w:b/>
          <w:color w:val="auto"/>
          <w:sz w:val="18"/>
          <w:szCs w:val="18"/>
          <w:u w:val="none"/>
          <w:lang w:val="en-US" w:eastAsia="zh-CN"/>
        </w:rPr>
        <w:t>此证明由任教学校开具。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eastAsia="仿宋_GB2312"/>
          <w:b/>
          <w:sz w:val="18"/>
          <w:szCs w:val="18"/>
        </w:rPr>
        <w:t>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3</w:t>
      </w:r>
      <w:r>
        <w:rPr>
          <w:rFonts w:hint="eastAsia" w:ascii="仿宋_GB2312" w:eastAsia="仿宋_GB2312"/>
          <w:b/>
          <w:sz w:val="18"/>
          <w:szCs w:val="18"/>
        </w:rPr>
        <w:t>.任教时间有间断，或任教学段（学段分为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学前、</w:t>
      </w:r>
      <w:r>
        <w:rPr>
          <w:rFonts w:hint="eastAsia" w:ascii="仿宋_GB2312" w:eastAsia="仿宋_GB2312"/>
          <w:b/>
          <w:sz w:val="18"/>
          <w:szCs w:val="18"/>
        </w:rPr>
        <w:t>小学、初中、高中）、学科有变化的，需在工作证明中完整体现。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4</w:t>
      </w:r>
      <w:r>
        <w:rPr>
          <w:rFonts w:hint="eastAsia" w:ascii="仿宋_GB2312" w:eastAsia="仿宋_GB2312"/>
          <w:b/>
          <w:sz w:val="18"/>
          <w:szCs w:val="18"/>
        </w:rPr>
        <w:t>.可根据个人工作实际，由不同工作单位出具不同阶段的工作经历证明。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5</w:t>
      </w:r>
      <w:r>
        <w:rPr>
          <w:rFonts w:hint="eastAsia" w:ascii="仿宋_GB2312" w:eastAsia="仿宋_GB2312"/>
          <w:b/>
          <w:sz w:val="18"/>
          <w:szCs w:val="18"/>
        </w:rPr>
        <w:t>.“离岗证明”参照“工作经历证明”开具。</w:t>
      </w:r>
    </w:p>
    <w:p w14:paraId="1BCA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6</w:t>
      </w:r>
      <w:r>
        <w:rPr>
          <w:rFonts w:hint="default" w:ascii="仿宋_GB2312" w:eastAsia="仿宋_GB2312"/>
          <w:b/>
          <w:sz w:val="18"/>
          <w:szCs w:val="18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18"/>
          <w:szCs w:val="18"/>
          <w:lang w:val="en-US"/>
        </w:rPr>
        <w:t>可按实际自行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调整格式</w:t>
      </w:r>
      <w:r>
        <w:rPr>
          <w:rFonts w:hint="default" w:ascii="仿宋_GB2312" w:eastAsia="仿宋_GB2312"/>
          <w:b/>
          <w:sz w:val="18"/>
          <w:szCs w:val="18"/>
          <w:lang w:val="en-US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B72063-BE3C-45D8-BBEB-8D7865A16D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C86A4E-AFBB-4D60-8F54-67823A5842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65AE15-05D9-4342-A687-B5225962F2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CF6081"/>
    <w:rsid w:val="15854A2E"/>
    <w:rsid w:val="193745DF"/>
    <w:rsid w:val="195C122A"/>
    <w:rsid w:val="1D8E3BF5"/>
    <w:rsid w:val="2144140C"/>
    <w:rsid w:val="22521CA8"/>
    <w:rsid w:val="23D20962"/>
    <w:rsid w:val="24215C12"/>
    <w:rsid w:val="2775244E"/>
    <w:rsid w:val="27DFE8AA"/>
    <w:rsid w:val="34A367A4"/>
    <w:rsid w:val="37237EF3"/>
    <w:rsid w:val="38413F2D"/>
    <w:rsid w:val="3ED6109A"/>
    <w:rsid w:val="401B7113"/>
    <w:rsid w:val="417B5961"/>
    <w:rsid w:val="46926DD2"/>
    <w:rsid w:val="5F600E20"/>
    <w:rsid w:val="676236F6"/>
    <w:rsid w:val="6F296355"/>
    <w:rsid w:val="74FD3772"/>
    <w:rsid w:val="76515A81"/>
    <w:rsid w:val="78DB520D"/>
    <w:rsid w:val="7C936724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354</Characters>
  <Lines>29</Lines>
  <Paragraphs>8</Paragraphs>
  <TotalTime>1</TotalTime>
  <ScaleCrop>false</ScaleCrop>
  <LinksUpToDate>false</LinksUpToDate>
  <CharactersWithSpaces>806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二莹</cp:lastModifiedBy>
  <dcterms:modified xsi:type="dcterms:W3CDTF">2025-09-15T01:59:25Z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eyJoZGlkIjoiOTE0MGViMWMyZDViNzQxZDFiM2RjZDY3ODEwMWY5OGMiLCJ1c2VySWQiOiI3OTUwMTI0MjUifQ==</vt:lpwstr>
  </property>
</Properties>
</file>