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14CAA">
      <w:pPr>
        <w:spacing w:line="240" w:lineRule="atLeast"/>
        <w:rPr>
          <w:rFonts w:ascii="黑体" w:hAnsi="黑体" w:eastAsia="黑体" w:cs="黑体"/>
          <w:sz w:val="28"/>
          <w:szCs w:val="24"/>
        </w:rPr>
      </w:pPr>
      <w:r>
        <w:rPr>
          <w:rFonts w:hint="eastAsia" w:ascii="方正小标宋_GBK" w:hAnsi="黑体" w:eastAsia="方正小标宋_GBK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sz w:val="28"/>
          <w:szCs w:val="24"/>
        </w:rPr>
        <w:t>附件二</w:t>
      </w:r>
    </w:p>
    <w:p w14:paraId="1CB1BF0B">
      <w:pPr>
        <w:spacing w:line="240" w:lineRule="atLeast"/>
        <w:jc w:val="center"/>
        <w:rPr>
          <w:rFonts w:ascii="宋体" w:hAnsi="宋体" w:eastAsia="宋体" w:cs="Times New Roman"/>
          <w:bCs/>
          <w:sz w:val="32"/>
          <w:szCs w:val="32"/>
        </w:rPr>
      </w:pPr>
      <w:r>
        <w:rPr>
          <w:rFonts w:hint="eastAsia" w:ascii="宋体" w:hAnsi="宋体" w:eastAsia="宋体" w:cs="Times New Roman"/>
          <w:bCs/>
          <w:sz w:val="32"/>
          <w:szCs w:val="32"/>
        </w:rPr>
        <w:t>青岛市化工职业中等专业学校（青岛市石化高级技工学校）</w:t>
      </w:r>
    </w:p>
    <w:tbl>
      <w:tblPr>
        <w:tblStyle w:val="7"/>
        <w:tblpPr w:leftFromText="180" w:rightFromText="180" w:vertAnchor="page" w:horzAnchor="page" w:tblpX="1665" w:tblpY="330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1580"/>
        <w:gridCol w:w="6"/>
        <w:gridCol w:w="788"/>
        <w:gridCol w:w="8"/>
        <w:gridCol w:w="326"/>
        <w:gridCol w:w="16"/>
        <w:gridCol w:w="770"/>
        <w:gridCol w:w="1013"/>
        <w:gridCol w:w="149"/>
        <w:gridCol w:w="31"/>
        <w:gridCol w:w="686"/>
        <w:gridCol w:w="53"/>
        <w:gridCol w:w="1395"/>
      </w:tblGrid>
      <w:tr w14:paraId="37DCE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3411">
            <w:pPr>
              <w:widowControl/>
              <w:jc w:val="center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应聘岗位</w:t>
            </w:r>
          </w:p>
        </w:tc>
        <w:tc>
          <w:tcPr>
            <w:tcW w:w="465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CEFB6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165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DD45FF1">
            <w:pPr>
              <w:widowControl/>
              <w:jc w:val="center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照片</w:t>
            </w:r>
          </w:p>
        </w:tc>
      </w:tr>
      <w:tr w14:paraId="66084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3C37">
            <w:pPr>
              <w:widowControl/>
              <w:jc w:val="center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名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09E9D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EE976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C08FB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</w:p>
        </w:tc>
        <w:tc>
          <w:tcPr>
            <w:tcW w:w="2165" w:type="dxa"/>
            <w:gridSpan w:val="4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36EE636">
            <w:pPr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</w:p>
        </w:tc>
      </w:tr>
      <w:tr w14:paraId="1349D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FEC1">
            <w:pPr>
              <w:widowControl/>
              <w:jc w:val="center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别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AC9FB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FD298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族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39D0F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</w:p>
        </w:tc>
        <w:tc>
          <w:tcPr>
            <w:tcW w:w="2165" w:type="dxa"/>
            <w:gridSpan w:val="4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C906095">
            <w:pPr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</w:p>
        </w:tc>
      </w:tr>
      <w:tr w14:paraId="097CD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F4B2">
            <w:pPr>
              <w:widowControl/>
              <w:jc w:val="center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出生年月日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B76AE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F6EE8">
            <w:pPr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D6C6A">
            <w:pPr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</w:p>
        </w:tc>
        <w:tc>
          <w:tcPr>
            <w:tcW w:w="2165" w:type="dxa"/>
            <w:gridSpan w:val="4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4E16062">
            <w:pPr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</w:p>
        </w:tc>
      </w:tr>
      <w:tr w14:paraId="0C296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CA07">
            <w:pPr>
              <w:widowControl/>
              <w:jc w:val="center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参加工作时间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E0D56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FB27B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4BB5C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</w:p>
        </w:tc>
        <w:tc>
          <w:tcPr>
            <w:tcW w:w="2165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ED606">
            <w:pPr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</w:p>
        </w:tc>
      </w:tr>
      <w:tr w14:paraId="5B8E9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1331">
            <w:pPr>
              <w:widowControl/>
              <w:jc w:val="center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第一学历毕业时间、院校及专业</w:t>
            </w:r>
          </w:p>
        </w:tc>
        <w:tc>
          <w:tcPr>
            <w:tcW w:w="465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8731E">
            <w:pPr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A4CEE">
            <w:pPr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学位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3C0AA">
            <w:pPr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</w:p>
        </w:tc>
      </w:tr>
      <w:tr w14:paraId="1C26E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F4BA">
            <w:pPr>
              <w:widowControl/>
              <w:jc w:val="center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最高学历毕业时间、院校及专业</w:t>
            </w:r>
          </w:p>
        </w:tc>
        <w:tc>
          <w:tcPr>
            <w:tcW w:w="465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E16FF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  <w:p w14:paraId="799982DE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81682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学位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28EDD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</w:p>
          <w:p w14:paraId="601512DA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</w:p>
        </w:tc>
      </w:tr>
      <w:tr w14:paraId="20120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4D63">
            <w:pPr>
              <w:widowControl/>
              <w:jc w:val="center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现户籍所在地</w:t>
            </w:r>
          </w:p>
        </w:tc>
        <w:tc>
          <w:tcPr>
            <w:tcW w:w="6821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6B66D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</w:p>
        </w:tc>
      </w:tr>
      <w:tr w14:paraId="5FF51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375C">
            <w:pPr>
              <w:widowControl/>
              <w:jc w:val="center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是否应届毕业生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27230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</w:p>
        </w:tc>
        <w:tc>
          <w:tcPr>
            <w:tcW w:w="1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E7412">
            <w:pPr>
              <w:jc w:val="center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是否在职</w:t>
            </w: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62F69">
            <w:pPr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</w:p>
        </w:tc>
      </w:tr>
      <w:tr w14:paraId="0C5D4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9233">
            <w:pPr>
              <w:widowControl/>
              <w:jc w:val="center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现工作单位、职务及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职称</w:t>
            </w:r>
          </w:p>
        </w:tc>
        <w:tc>
          <w:tcPr>
            <w:tcW w:w="6821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BC66D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5AC1D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C38E">
            <w:pPr>
              <w:widowControl/>
              <w:jc w:val="center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现从事岗位及年限</w:t>
            </w:r>
          </w:p>
        </w:tc>
        <w:tc>
          <w:tcPr>
            <w:tcW w:w="6821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4A6F6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  <w:p w14:paraId="01B71441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04ABB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45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取得现专业技术</w:t>
            </w:r>
          </w:p>
          <w:p w14:paraId="69FDA7A0">
            <w:pPr>
              <w:widowControl/>
              <w:jc w:val="center"/>
              <w:rPr>
                <w:rFonts w:ascii="宋体" w:hAnsi="Calibri" w:eastAsia="宋体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</w:rPr>
              <w:t>职称时间</w:t>
            </w:r>
          </w:p>
        </w:tc>
        <w:tc>
          <w:tcPr>
            <w:tcW w:w="6821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76D0A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  <w:p w14:paraId="7CF2FE2D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13256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E8F0">
            <w:pPr>
              <w:widowControl/>
              <w:jc w:val="center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是否持有教师资格证书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D9B03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A4DFD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资格种类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849D4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33A29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编号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495B0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</w:p>
        </w:tc>
      </w:tr>
      <w:tr w14:paraId="2DF4D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E1C3">
            <w:pPr>
              <w:widowControl/>
              <w:jc w:val="center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是否持有职业资格证书</w:t>
            </w:r>
          </w:p>
        </w:tc>
        <w:tc>
          <w:tcPr>
            <w:tcW w:w="23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78B8B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346B8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种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EE8DE">
            <w:pPr>
              <w:widowControl/>
              <w:jc w:val="center"/>
              <w:rPr>
                <w:rFonts w:ascii="宋体" w:hAnsi="Calibri" w:eastAsia="宋体" w:cs="宋体"/>
                <w:kern w:val="0"/>
                <w:szCs w:val="21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92FC3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等级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6AA8C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</w:p>
        </w:tc>
      </w:tr>
      <w:tr w14:paraId="1AF56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27AB">
            <w:pPr>
              <w:widowControl/>
              <w:jc w:val="center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学习经历（高中以来）</w:t>
            </w:r>
          </w:p>
        </w:tc>
        <w:tc>
          <w:tcPr>
            <w:tcW w:w="6821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CE468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</w:p>
        </w:tc>
      </w:tr>
      <w:tr w14:paraId="2D11F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9703">
            <w:pPr>
              <w:widowControl/>
              <w:jc w:val="center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工作简历</w:t>
            </w:r>
          </w:p>
        </w:tc>
        <w:tc>
          <w:tcPr>
            <w:tcW w:w="6821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5100A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</w:p>
        </w:tc>
      </w:tr>
      <w:tr w14:paraId="53961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8933">
            <w:pPr>
              <w:widowControl/>
              <w:jc w:val="center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家庭成员情况</w:t>
            </w:r>
          </w:p>
        </w:tc>
        <w:tc>
          <w:tcPr>
            <w:tcW w:w="6821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6D0FC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49099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exac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E9EEC5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</w:p>
        </w:tc>
        <w:tc>
          <w:tcPr>
            <w:tcW w:w="6821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DA43074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</w:p>
        </w:tc>
      </w:tr>
      <w:tr w14:paraId="3098E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exact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AFE7">
            <w:pPr>
              <w:widowControl/>
              <w:jc w:val="center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应聘本人承诺</w:t>
            </w:r>
          </w:p>
        </w:tc>
        <w:tc>
          <w:tcPr>
            <w:tcW w:w="6821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FF202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提供的信息、资料、证件、报名表所填写内容等均真实、准确、有效，并自觉遵守招聘工作规定，诚实守信。对因提供有关信息、证件、材料不实，不符合政策规定，或违反有关纪律规定所造成的后果，本人自愿承担一切责任。聘用后服从统一分配，如不服从分配将自愿放弃录用资格。</w:t>
            </w:r>
          </w:p>
          <w:p w14:paraId="08D72BE9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</w:p>
          <w:p w14:paraId="7AD6B6CE">
            <w:pPr>
              <w:widowControl/>
              <w:jc w:val="left"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应聘人签字：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</w:tr>
    </w:tbl>
    <w:p w14:paraId="5D499E2B">
      <w:pPr>
        <w:ind w:left="210" w:leftChars="100"/>
        <w:jc w:val="center"/>
        <w:rPr>
          <w:rFonts w:ascii="仿宋_GB2312" w:eastAsia="仿宋_GB2312"/>
          <w:sz w:val="32"/>
          <w:szCs w:val="32"/>
        </w:rPr>
      </w:pPr>
      <w:r>
        <w:rPr>
          <w:rFonts w:ascii="宋体" w:hAnsi="宋体" w:eastAsia="宋体" w:cs="Times New Roman"/>
          <w:bCs/>
          <w:sz w:val="32"/>
          <w:szCs w:val="32"/>
        </w:rPr>
        <w:t>20</w:t>
      </w:r>
      <w:r>
        <w:rPr>
          <w:rFonts w:hint="eastAsia" w:ascii="宋体" w:hAnsi="宋体" w:eastAsia="宋体" w:cs="Times New Roman"/>
          <w:bCs/>
          <w:sz w:val="32"/>
          <w:szCs w:val="32"/>
        </w:rPr>
        <w:t>25年公开招聘教师报名登记表</w:t>
      </w:r>
    </w:p>
    <w:p w14:paraId="2CFAB293">
      <w:pPr>
        <w:ind w:left="210" w:leftChars="100"/>
        <w:jc w:val="center"/>
        <w:rPr>
          <w:rFonts w:ascii="宋体" w:hAnsi="宋体" w:eastAsia="宋体" w:cs="Times New Roman"/>
          <w:bCs/>
          <w:sz w:val="32"/>
          <w:szCs w:val="32"/>
        </w:rPr>
        <w:sectPr>
          <w:pgSz w:w="11906" w:h="16838"/>
          <w:pgMar w:top="1327" w:right="1400" w:bottom="1327" w:left="1400" w:header="851" w:footer="992" w:gutter="0"/>
          <w:cols w:space="425" w:num="1"/>
          <w:docGrid w:type="linesAndChars" w:linePitch="312" w:charSpace="0"/>
        </w:sectPr>
      </w:pPr>
    </w:p>
    <w:p w14:paraId="6C8006B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1EADF9-49AD-46EB-B523-52084BB369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5F2F28E-1A5E-4940-974C-465549ED63B4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3" w:fontKey="{7831B25C-49C7-4DEA-9E22-25965BFF6003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ED30F490-2E23-4952-B5ED-D33F4BF09A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OTU4ZTFkZDVmMTY2ZDE0ZDJhNDZmOTYzMDBhMTkifQ=="/>
  </w:docVars>
  <w:rsids>
    <w:rsidRoot w:val="005B7968"/>
    <w:rsid w:val="00003EB1"/>
    <w:rsid w:val="0003226E"/>
    <w:rsid w:val="0008727F"/>
    <w:rsid w:val="000A7D4F"/>
    <w:rsid w:val="000B09BD"/>
    <w:rsid w:val="000E5A80"/>
    <w:rsid w:val="001075D2"/>
    <w:rsid w:val="00144567"/>
    <w:rsid w:val="00147C61"/>
    <w:rsid w:val="001D307B"/>
    <w:rsid w:val="00220609"/>
    <w:rsid w:val="002256FA"/>
    <w:rsid w:val="00265CEE"/>
    <w:rsid w:val="00274014"/>
    <w:rsid w:val="00322463"/>
    <w:rsid w:val="0033248E"/>
    <w:rsid w:val="00335BDE"/>
    <w:rsid w:val="004332DA"/>
    <w:rsid w:val="004E142D"/>
    <w:rsid w:val="0050228E"/>
    <w:rsid w:val="005729C5"/>
    <w:rsid w:val="0058539E"/>
    <w:rsid w:val="005B2A3F"/>
    <w:rsid w:val="005B7968"/>
    <w:rsid w:val="005D1850"/>
    <w:rsid w:val="00606FD6"/>
    <w:rsid w:val="00640D5F"/>
    <w:rsid w:val="00655EDF"/>
    <w:rsid w:val="00683FAA"/>
    <w:rsid w:val="006A0A9D"/>
    <w:rsid w:val="006A1D81"/>
    <w:rsid w:val="00736CA4"/>
    <w:rsid w:val="0074684C"/>
    <w:rsid w:val="007726CF"/>
    <w:rsid w:val="00797459"/>
    <w:rsid w:val="007B5959"/>
    <w:rsid w:val="007D064F"/>
    <w:rsid w:val="007F1805"/>
    <w:rsid w:val="00800A23"/>
    <w:rsid w:val="00811455"/>
    <w:rsid w:val="008250EF"/>
    <w:rsid w:val="00834E11"/>
    <w:rsid w:val="00873950"/>
    <w:rsid w:val="00880704"/>
    <w:rsid w:val="008A3DAC"/>
    <w:rsid w:val="008B2F41"/>
    <w:rsid w:val="008D5189"/>
    <w:rsid w:val="008D6F5D"/>
    <w:rsid w:val="008E3E67"/>
    <w:rsid w:val="00937EC9"/>
    <w:rsid w:val="00951F5C"/>
    <w:rsid w:val="00987C6B"/>
    <w:rsid w:val="00996362"/>
    <w:rsid w:val="009C753F"/>
    <w:rsid w:val="009E5912"/>
    <w:rsid w:val="00AA6EA5"/>
    <w:rsid w:val="00AB2DC6"/>
    <w:rsid w:val="00AD5BAC"/>
    <w:rsid w:val="00AF6950"/>
    <w:rsid w:val="00B122CE"/>
    <w:rsid w:val="00B55B47"/>
    <w:rsid w:val="00B74995"/>
    <w:rsid w:val="00BD1DE7"/>
    <w:rsid w:val="00C4589E"/>
    <w:rsid w:val="00C50D00"/>
    <w:rsid w:val="00D23B45"/>
    <w:rsid w:val="00D725C8"/>
    <w:rsid w:val="00DA10BC"/>
    <w:rsid w:val="00DA6175"/>
    <w:rsid w:val="00DF4C6D"/>
    <w:rsid w:val="00E01E1E"/>
    <w:rsid w:val="00E35BA9"/>
    <w:rsid w:val="00F16D40"/>
    <w:rsid w:val="00FB7EA1"/>
    <w:rsid w:val="00FC03FE"/>
    <w:rsid w:val="00FC485B"/>
    <w:rsid w:val="0EE370A8"/>
    <w:rsid w:val="0F205C00"/>
    <w:rsid w:val="0F4C0A4B"/>
    <w:rsid w:val="12300324"/>
    <w:rsid w:val="165E3157"/>
    <w:rsid w:val="166C13C9"/>
    <w:rsid w:val="16826983"/>
    <w:rsid w:val="185C369D"/>
    <w:rsid w:val="19BA09AE"/>
    <w:rsid w:val="1C5B7689"/>
    <w:rsid w:val="200C6FED"/>
    <w:rsid w:val="21876D2D"/>
    <w:rsid w:val="21D76E81"/>
    <w:rsid w:val="230554AD"/>
    <w:rsid w:val="26296F34"/>
    <w:rsid w:val="273B3040"/>
    <w:rsid w:val="2DFE334F"/>
    <w:rsid w:val="33CA2B89"/>
    <w:rsid w:val="34142036"/>
    <w:rsid w:val="3512525B"/>
    <w:rsid w:val="372F0F16"/>
    <w:rsid w:val="37F3137C"/>
    <w:rsid w:val="3BE34EA7"/>
    <w:rsid w:val="3D924493"/>
    <w:rsid w:val="3F1735F3"/>
    <w:rsid w:val="3FC14A17"/>
    <w:rsid w:val="41804CF7"/>
    <w:rsid w:val="456479AD"/>
    <w:rsid w:val="474406B9"/>
    <w:rsid w:val="48AD3C12"/>
    <w:rsid w:val="4E333003"/>
    <w:rsid w:val="53ED31BE"/>
    <w:rsid w:val="584D74F0"/>
    <w:rsid w:val="60AF4EAF"/>
    <w:rsid w:val="61744120"/>
    <w:rsid w:val="64EA47E2"/>
    <w:rsid w:val="669612E8"/>
    <w:rsid w:val="69D243B2"/>
    <w:rsid w:val="6CA87DFD"/>
    <w:rsid w:val="6D5E782E"/>
    <w:rsid w:val="6E8C1ACD"/>
    <w:rsid w:val="6FEA072C"/>
    <w:rsid w:val="70796EEC"/>
    <w:rsid w:val="709F5326"/>
    <w:rsid w:val="778F495F"/>
    <w:rsid w:val="7AA70B24"/>
    <w:rsid w:val="7CD83FA5"/>
    <w:rsid w:val="7D2C10CF"/>
    <w:rsid w:val="7D8C6B24"/>
    <w:rsid w:val="7FA8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宋体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0"/>
    <w:pPr>
      <w:ind w:firstLine="420" w:firstLineChars="200"/>
    </w:pPr>
  </w:style>
  <w:style w:type="paragraph" w:customStyle="1" w:styleId="13">
    <w:name w:val="Char Char Char1 Char Char"/>
    <w:basedOn w:val="1"/>
    <w:qFormat/>
    <w:uiPriority w:val="0"/>
    <w:rPr>
      <w:rFonts w:ascii="宋体" w:hAnsi="宋体" w:eastAsia="宋体" w:cs="Courier New"/>
      <w:sz w:val="32"/>
      <w:szCs w:val="32"/>
    </w:rPr>
  </w:style>
  <w:style w:type="paragraph" w:customStyle="1" w:styleId="14">
    <w:name w:val="Char Char Char1 Char Char1"/>
    <w:basedOn w:val="1"/>
    <w:qFormat/>
    <w:uiPriority w:val="0"/>
    <w:rPr>
      <w:rFonts w:ascii="宋体" w:hAnsi="宋体" w:eastAsia="宋体" w:cs="Courier New"/>
      <w:sz w:val="32"/>
      <w:szCs w:val="32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shenlan1"/>
    <w:qFormat/>
    <w:uiPriority w:val="0"/>
    <w:rPr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350</Words>
  <Characters>353</Characters>
  <Lines>57</Lines>
  <Paragraphs>16</Paragraphs>
  <TotalTime>3</TotalTime>
  <ScaleCrop>false</ScaleCrop>
  <LinksUpToDate>false</LinksUpToDate>
  <CharactersWithSpaces>411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2025-09-04T00:25:00Z</dcterms:created>
  <dc:creator>lenovo</dc:creator>
  <cp:lastModifiedBy>晓悦</cp:lastModifiedBy>
  <dcterms:modified xsi:type="dcterms:W3CDTF">2025-09-12T21:05:31Z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7A22EC422AD34B678F137C8EF6209469_13</vt:lpwstr>
  </property>
  <property fmtid="{D5CDD505-2E9C-101B-9397-08002B2CF9AE}" pid="4" name="KSOTemplateDocerSaveRecord">
    <vt:lpwstr>eyJoZGlkIjoiMzEwNTM5NzYwMDRjMzkwZTVkZjY2ODkwMGIxNGU0OTUiLCJ1c2VySWQiOiI3MTkyODcxMzMifQ==</vt:lpwstr>
  </property>
</Properties>
</file>