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C72D"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4C1AFA61"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28"/>
          <w:szCs w:val="28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湖州市教育局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赴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华东师范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大学公开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招聘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2026届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优秀毕业生报名表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610"/>
        <w:gridCol w:w="912"/>
        <w:gridCol w:w="311"/>
        <w:gridCol w:w="406"/>
        <w:gridCol w:w="1443"/>
      </w:tblGrid>
      <w:tr w14:paraId="6F6F6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34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80FF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5E71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E7B11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1C14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C935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2257EC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60493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1725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6C2D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A1BB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3D9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0A91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8F76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204C01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E54E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821E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400C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73F2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3D5FDE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12544928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A3F3C9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17C6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D5B18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84125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BD8C3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3BAB6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AEBDA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4024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9374B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B6275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FFD3E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0C07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3D4ACE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161D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3A23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0DD7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BFBFC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3CE92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14AA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0AB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5728E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A3891E1"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78C76D0">
            <w:pPr>
              <w:jc w:val="center"/>
              <w:rPr>
                <w:rFonts w:hint="default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华东师范大学</w:t>
            </w:r>
          </w:p>
        </w:tc>
      </w:tr>
      <w:tr w14:paraId="46AA1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65731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C392D1C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 w14:paraId="4239B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B494A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D9CE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9BC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EEC5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237B4E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1E10F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8C7E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C632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C6B0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3971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02EE4A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FABA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8D6A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3CC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F36F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1A50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485C32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3155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68EE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AD2F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D7E8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B19E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FA58DF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A293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CF22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58E6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6315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5C316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5910BC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C9E6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DD4C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288E06F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2A0F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CD18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645E0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79A27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FC8B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03CA6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2BF2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7D4CFE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5E81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4BDF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8D5E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3586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42467D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5A60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4556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B98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67CDB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CB1F17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0CDFC01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4E2482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3C40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408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4143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FA43E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9B618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D43D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3"/>
            <w:tcBorders>
              <w:top w:val="single" w:color="auto" w:sz="8" w:space="0"/>
              <w:bottom w:val="single" w:color="auto" w:sz="8" w:space="0"/>
            </w:tcBorders>
          </w:tcPr>
          <w:p w14:paraId="201FF802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73F2A297"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 w14:paraId="2A9C0E64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1F861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1C8951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4C2B53A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7FFDE519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12A40E77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62D6CBD9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2AD2CC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27DB664A"/>
    <w:rsid w:val="35C85737"/>
    <w:rsid w:val="3F003422"/>
    <w:rsid w:val="4ADF1960"/>
    <w:rsid w:val="655C7532"/>
    <w:rsid w:val="77604B05"/>
    <w:rsid w:val="7D94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277</Characters>
  <Lines>3</Lines>
  <Paragraphs>1</Paragraphs>
  <TotalTime>1</TotalTime>
  <ScaleCrop>false</ScaleCrop>
  <LinksUpToDate>false</LinksUpToDate>
  <CharactersWithSpaces>379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2022-03-26T03:10:00Z</dcterms:created>
  <dc:creator>PC</dc:creator>
  <cp:lastModifiedBy>张露</cp:lastModifiedBy>
  <cp:lastPrinted>2025-03-10T08:45:00Z</cp:lastPrinted>
  <dcterms:modified xsi:type="dcterms:W3CDTF">2025-09-11T11:28:46Z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B40533030F8C4CF5A7DF1A8410FECEC3_12</vt:lpwstr>
  </property>
  <property fmtid="{D5CDD505-2E9C-101B-9397-08002B2CF9AE}" pid="4" name="KSOTemplateDocerSaveRecord">
    <vt:lpwstr>eyJoZGlkIjoiMTgyY2Y5Y2UxZjkwY2NiYzg1MTM4ZmQzOTFhYWJhY2IiLCJ1c2VySWQiOiIxNjg2MzU1NTY4In0=</vt:lpwstr>
  </property>
</Properties>
</file>