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1BCD"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4（固定格式）</w:t>
      </w:r>
    </w:p>
    <w:p w14:paraId="5FD7D07F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 w14:paraId="77ACD014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 w14:paraId="0BEF9B38"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 w14:paraId="679510C2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6853B014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393C7FBB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63F0F2EE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 w14:paraId="6FA236D5"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单位（盖章）： </w:t>
      </w:r>
      <w:r>
        <w:rPr>
          <w:rFonts w:hint="eastAsia"/>
        </w:rPr>
        <w:t xml:space="preserve"> </w:t>
      </w:r>
    </w:p>
    <w:p w14:paraId="3A63D51F">
      <w:pPr>
        <w:ind w:right="640"/>
        <w:jc w:val="center"/>
        <w:rPr>
          <w:rFonts w:hint="eastAsia"/>
        </w:rPr>
      </w:pPr>
    </w:p>
    <w:p w14:paraId="73A34F35">
      <w:pPr>
        <w:ind w:right="640"/>
        <w:jc w:val="center"/>
        <w:rPr>
          <w:rFonts w:hint="eastAsia"/>
        </w:rPr>
      </w:pPr>
    </w:p>
    <w:p w14:paraId="0D7A9ECF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 w14:paraId="5A55A1ED"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B2322F-25DF-4118-891B-773F3255E64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85F2D16-5116-4999-BC5E-47082613108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CEA0EB4-B925-4832-A4BE-9AE062A3F3F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8C299C7-758A-4A9E-A5AE-0B733B5A3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25CE3729"/>
    <w:rsid w:val="277D7855"/>
    <w:rsid w:val="28C714D1"/>
    <w:rsid w:val="32576550"/>
    <w:rsid w:val="41916A3A"/>
    <w:rsid w:val="56FC258F"/>
    <w:rsid w:val="58AE287A"/>
    <w:rsid w:val="5C7D04A0"/>
    <w:rsid w:val="61144A0A"/>
    <w:rsid w:val="62931518"/>
    <w:rsid w:val="73B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117</Characters>
  <Lines>1</Lines>
  <Paragraphs>1</Paragraphs>
  <TotalTime>0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陶春程</cp:lastModifiedBy>
  <cp:lastPrinted>2023-08-29T09:23:00Z</cp:lastPrinted>
  <dcterms:modified xsi:type="dcterms:W3CDTF">2025-09-22T02:05:29Z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A1D943818E6B476BBF875D69C373392D_13</vt:lpwstr>
  </property>
  <property fmtid="{D5CDD505-2E9C-101B-9397-08002B2CF9AE}" pid="4" name="KSOTemplateDocerSaveRecord">
    <vt:lpwstr>eyJoZGlkIjoiNWRlMzg4NzE5NDIyOWIzODk4ODdlMTI3MDIwNDBhNDkiLCJ1c2VySWQiOiI0MDE4Nzc4MDgifQ==</vt:lpwstr>
  </property>
</Properties>
</file>