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6A3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outlineLvl w:val="0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414536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69A838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广西水利电力职业技术学院2025年度第三批次</w:t>
      </w:r>
    </w:p>
    <w:p w14:paraId="24FA2A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4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编制外招聘教辅人员岗位信息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表</w:t>
      </w:r>
    </w:p>
    <w:tbl>
      <w:tblPr>
        <w:tblStyle w:val="5"/>
        <w:tblpPr w:leftFromText="180" w:rightFromText="180" w:vertAnchor="text" w:horzAnchor="page" w:tblpXSpec="center" w:tblpY="35"/>
        <w:tblOverlap w:val="never"/>
        <w:tblW w:w="147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1093"/>
        <w:gridCol w:w="646"/>
        <w:gridCol w:w="2007"/>
        <w:gridCol w:w="994"/>
        <w:gridCol w:w="795"/>
        <w:gridCol w:w="820"/>
        <w:gridCol w:w="782"/>
        <w:gridCol w:w="858"/>
        <w:gridCol w:w="782"/>
        <w:gridCol w:w="1255"/>
        <w:gridCol w:w="2799"/>
        <w:gridCol w:w="841"/>
      </w:tblGrid>
      <w:tr w14:paraId="22B86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BA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岗位编号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A5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A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D1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9D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是否要求全日制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3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99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EC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16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A9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面貌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0F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考试方式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07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6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3C184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AA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7F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财务干事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EE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20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财务会计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6F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3B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硕士研究生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BB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硕士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93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不限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BF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63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70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7E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仅接受2025年应届毕业生报名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8A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36C34F35">
      <w:pPr>
        <w:rPr>
          <w:color w:val="auto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ACF3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9DE3B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9DE3B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2OTRmNDM2ZjczNmIyY2NkM2E5YjAxM2M3NzJhYjMifQ=="/>
  </w:docVars>
  <w:rsids>
    <w:rsidRoot w:val="385F5914"/>
    <w:rsid w:val="00537C28"/>
    <w:rsid w:val="0A8F7AAE"/>
    <w:rsid w:val="0AEE2A27"/>
    <w:rsid w:val="0F9A4F2B"/>
    <w:rsid w:val="0FFD946B"/>
    <w:rsid w:val="107E65FB"/>
    <w:rsid w:val="119E1D91"/>
    <w:rsid w:val="11F052D6"/>
    <w:rsid w:val="166C5148"/>
    <w:rsid w:val="184E2D57"/>
    <w:rsid w:val="18602A8A"/>
    <w:rsid w:val="1B7725C5"/>
    <w:rsid w:val="1CB74F59"/>
    <w:rsid w:val="1E66B294"/>
    <w:rsid w:val="1F54431F"/>
    <w:rsid w:val="21D615AD"/>
    <w:rsid w:val="22EA7B20"/>
    <w:rsid w:val="2B617BF9"/>
    <w:rsid w:val="2E224612"/>
    <w:rsid w:val="37DFB8BB"/>
    <w:rsid w:val="38376BB7"/>
    <w:rsid w:val="385F5914"/>
    <w:rsid w:val="38D5739A"/>
    <w:rsid w:val="3AFC4A8F"/>
    <w:rsid w:val="3BEF71E3"/>
    <w:rsid w:val="3DB66B25"/>
    <w:rsid w:val="3DF3AE1E"/>
    <w:rsid w:val="3F3B5533"/>
    <w:rsid w:val="3F6FD164"/>
    <w:rsid w:val="3FFF6EB1"/>
    <w:rsid w:val="4278084D"/>
    <w:rsid w:val="47FF8F5D"/>
    <w:rsid w:val="4B7E7251"/>
    <w:rsid w:val="4D0C050F"/>
    <w:rsid w:val="4F7107BF"/>
    <w:rsid w:val="4FFF8B39"/>
    <w:rsid w:val="521D3C49"/>
    <w:rsid w:val="52FE72BD"/>
    <w:rsid w:val="5BB26726"/>
    <w:rsid w:val="5DF9052F"/>
    <w:rsid w:val="5EF80020"/>
    <w:rsid w:val="5F65A9A8"/>
    <w:rsid w:val="5F747A49"/>
    <w:rsid w:val="5FAB3BB8"/>
    <w:rsid w:val="5FBEBF5F"/>
    <w:rsid w:val="615C33BC"/>
    <w:rsid w:val="62F31AFE"/>
    <w:rsid w:val="64BE91D9"/>
    <w:rsid w:val="669BC34D"/>
    <w:rsid w:val="6D1E2C9E"/>
    <w:rsid w:val="6EBC36EB"/>
    <w:rsid w:val="6EFF8534"/>
    <w:rsid w:val="6FF14B2F"/>
    <w:rsid w:val="718E5DFE"/>
    <w:rsid w:val="72565C05"/>
    <w:rsid w:val="72C70057"/>
    <w:rsid w:val="73F48224"/>
    <w:rsid w:val="74767643"/>
    <w:rsid w:val="750E27C7"/>
    <w:rsid w:val="77FF2F87"/>
    <w:rsid w:val="78ED0D74"/>
    <w:rsid w:val="7B3FB61A"/>
    <w:rsid w:val="7C947A56"/>
    <w:rsid w:val="7E4DE0DF"/>
    <w:rsid w:val="7E6ECD86"/>
    <w:rsid w:val="7EBD1B97"/>
    <w:rsid w:val="7EEB93AD"/>
    <w:rsid w:val="7F0F1293"/>
    <w:rsid w:val="7F9E4ADA"/>
    <w:rsid w:val="7FB7A971"/>
    <w:rsid w:val="7FB8A57E"/>
    <w:rsid w:val="7FBC74D0"/>
    <w:rsid w:val="7FDD6F46"/>
    <w:rsid w:val="7FFCA29B"/>
    <w:rsid w:val="7FFF4EFA"/>
    <w:rsid w:val="9BFF9E19"/>
    <w:rsid w:val="9D6796B2"/>
    <w:rsid w:val="B3BF3787"/>
    <w:rsid w:val="B77FB46A"/>
    <w:rsid w:val="BBBBD679"/>
    <w:rsid w:val="BBFFE12A"/>
    <w:rsid w:val="BD7FE220"/>
    <w:rsid w:val="BF2A5F39"/>
    <w:rsid w:val="BF5D87D4"/>
    <w:rsid w:val="BF672F32"/>
    <w:rsid w:val="BF9CD79D"/>
    <w:rsid w:val="BFD79A08"/>
    <w:rsid w:val="BFEF89EE"/>
    <w:rsid w:val="BFFE4DC4"/>
    <w:rsid w:val="D5ED3584"/>
    <w:rsid w:val="D876B96D"/>
    <w:rsid w:val="DDD1A650"/>
    <w:rsid w:val="DEBFA310"/>
    <w:rsid w:val="DF1B0FF9"/>
    <w:rsid w:val="DFD7DB32"/>
    <w:rsid w:val="DFFE6BC7"/>
    <w:rsid w:val="EF9A377C"/>
    <w:rsid w:val="EFBA9562"/>
    <w:rsid w:val="F7C61C0A"/>
    <w:rsid w:val="F7FE1E5D"/>
    <w:rsid w:val="FBAFEA2B"/>
    <w:rsid w:val="FBDF9DF7"/>
    <w:rsid w:val="FBFBCE09"/>
    <w:rsid w:val="FBFDAD1B"/>
    <w:rsid w:val="FBFEAE55"/>
    <w:rsid w:val="FBFF8808"/>
    <w:rsid w:val="FCBAB3BB"/>
    <w:rsid w:val="FD7CCBEA"/>
    <w:rsid w:val="FDFBDCB9"/>
    <w:rsid w:val="FF975400"/>
    <w:rsid w:val="FF9F871A"/>
    <w:rsid w:val="FFE9FF8A"/>
    <w:rsid w:val="FFFD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297</Characters>
  <Lines>0</Lines>
  <Paragraphs>0</Paragraphs>
  <TotalTime>36</TotalTime>
  <ScaleCrop>false</ScaleCrop>
  <LinksUpToDate>false</LinksUpToDate>
  <CharactersWithSpaces>297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2025-07-29T00:14:00Z</dcterms:created>
  <dc:creator>sly</dc:creator>
  <cp:lastModifiedBy>江锡凤</cp:lastModifiedBy>
  <dcterms:modified xsi:type="dcterms:W3CDTF">2025-09-18T12:25:59Z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C2D79F34463CB06CE5FE8468BF5183C8_41</vt:lpwstr>
  </property>
  <property fmtid="{D5CDD505-2E9C-101B-9397-08002B2CF9AE}" pid="4" name="KSOTemplateDocerSaveRecord">
    <vt:lpwstr>eyJoZGlkIjoiNDM2OTRmNDM2ZjczNmIyY2NkM2E5YjAxM2M3NzJhYjMiLCJ1c2VySWQiOiIxNTU4NTAxOTQ3In0=</vt:lpwstr>
  </property>
</Properties>
</file>