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 xml:space="preserve">考  生  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北京师范大学海口附属学校202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val="en-US" w:eastAsia="zh-CN"/>
        </w:rPr>
        <w:t>秋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季面向全国自主公开招聘工作人员考试</w:t>
      </w:r>
      <w:r>
        <w:rPr>
          <w:rFonts w:hint="eastAsia" w:ascii="仿宋_GB2312" w:eastAsia="仿宋_GB2312"/>
          <w:color w:val="auto"/>
          <w:sz w:val="30"/>
          <w:szCs w:val="30"/>
        </w:rPr>
        <w:t>，报考岗位名称为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本人郑重承诺：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1.没有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知晓本次招聘的报名方式，清楚了解报考岗位所有条件要求，并保证符合报考岗位资格条件及填写、提供的所有材料、证件真实、有效。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自觉服从考试统一安排，服从考务工作人员的监督、检查和管理。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自觉遵守考试纪律、考试规则。诚信考试，不会出现替考、抄写、使用手机传递考试相关信息等作弊行为。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0"/>
          <w:szCs w:val="30"/>
        </w:rPr>
        <w:t>月31日前取得专业英语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八</w:t>
      </w:r>
      <w:r>
        <w:rPr>
          <w:rFonts w:hint="eastAsia" w:ascii="仿宋_GB2312" w:eastAsia="仿宋_GB2312"/>
          <w:color w:val="auto"/>
          <w:sz w:val="30"/>
          <w:szCs w:val="30"/>
        </w:rPr>
        <w:t>级等级合格证书，否则将被取消招聘资格。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教育部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以上承诺，若有违反，自愿依法接受相应处理，并承担一切后果。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5679" w:firstLineChars="1893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CCE658D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77F6C8F"/>
    <w:rsid w:val="386A1153"/>
    <w:rsid w:val="39407935"/>
    <w:rsid w:val="3C841BC6"/>
    <w:rsid w:val="3EFC63D9"/>
    <w:rsid w:val="3FCF6AA3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773073F"/>
    <w:rsid w:val="67D7B853"/>
    <w:rsid w:val="68FE5D0E"/>
    <w:rsid w:val="6BD3342E"/>
    <w:rsid w:val="6E006A31"/>
    <w:rsid w:val="71EC49F8"/>
    <w:rsid w:val="71EF3FC5"/>
    <w:rsid w:val="72B14186"/>
    <w:rsid w:val="72C24822"/>
    <w:rsid w:val="744F05AC"/>
    <w:rsid w:val="75FE245A"/>
    <w:rsid w:val="7CED86F4"/>
    <w:rsid w:val="B7FF6E84"/>
    <w:rsid w:val="CCFF68D6"/>
    <w:rsid w:val="CF53FC75"/>
    <w:rsid w:val="DBAFCDAA"/>
    <w:rsid w:val="DF7F401C"/>
    <w:rsid w:val="E6FF9003"/>
    <w:rsid w:val="FB3F03E5"/>
    <w:rsid w:val="FE9B3B08"/>
    <w:rsid w:val="FFFBC7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1">
    <w:name w:val="日期 Char"/>
    <w:basedOn w:val="8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390</Words>
  <Characters>420</Characters>
  <Lines>3</Lines>
  <Paragraphs>1</Paragraphs>
  <TotalTime>0</TotalTime>
  <ScaleCrop>false</ScaleCrop>
  <LinksUpToDate>false</LinksUpToDate>
  <CharactersWithSpaces>529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2021-10-13T17:10:00Z</dcterms:created>
  <dc:creator>黄瑞金</dc:creator>
  <cp:lastModifiedBy>Administrator</cp:lastModifiedBy>
  <cp:lastPrinted>2023-10-27T00:18:00Z</cp:lastPrinted>
  <dcterms:modified xsi:type="dcterms:W3CDTF">2025-09-24T00:41:45Z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6CF84CADBE6178A54FBBCB687B8CE89A_43</vt:lpwstr>
  </property>
</Properties>
</file>