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10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8"/>
        <w:gridCol w:w="284"/>
        <w:gridCol w:w="74"/>
        <w:gridCol w:w="888"/>
        <w:gridCol w:w="1039"/>
        <w:gridCol w:w="594"/>
        <w:gridCol w:w="387"/>
        <w:gridCol w:w="1158"/>
        <w:gridCol w:w="1039"/>
        <w:gridCol w:w="1257"/>
        <w:gridCol w:w="1976"/>
      </w:tblGrid>
      <w:tr w14:paraId="06B4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C5AA63">
            <w:pPr>
              <w:widowControl/>
              <w:spacing w:line="440" w:lineRule="exact"/>
              <w:jc w:val="center"/>
              <w:rPr>
                <w:rFonts w:hint="eastAsia" w:ascii="方正小标宋简体" w:hAnsi="黑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 w:val="0"/>
                <w:bCs/>
                <w:kern w:val="0"/>
                <w:sz w:val="40"/>
                <w:szCs w:val="40"/>
              </w:rPr>
              <w:t>湖州学院高层次人才（教师）应聘报名表</w:t>
            </w:r>
          </w:p>
        </w:tc>
      </w:tr>
      <w:tr w14:paraId="67A1F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CAF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个  人  信  息</w:t>
            </w:r>
          </w:p>
        </w:tc>
      </w:tr>
      <w:tr w14:paraId="59BD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79A8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CD8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D0BA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2542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7C78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出 生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年 月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E0A3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F7F9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民 族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CB84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C2BE1C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8B3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04E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政 治 面 貌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CC9A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2C49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6D52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楷体" w:hAnsi="楷体" w:eastAsia="楷体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192D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电 话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17F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DA85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邮 箱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1435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33E22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65D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74EB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F76F">
            <w:pPr>
              <w:widowControl/>
              <w:spacing w:line="440" w:lineRule="exact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13A0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最高学位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EC06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D549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8AC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BFB1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最高职称及取得时间</w:t>
            </w:r>
          </w:p>
        </w:tc>
        <w:tc>
          <w:tcPr>
            <w:tcW w:w="22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5A9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F4A0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研究方向</w:t>
            </w:r>
          </w:p>
        </w:tc>
        <w:tc>
          <w:tcPr>
            <w:tcW w:w="42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6EE0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BA7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AFCE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硕士论文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7D02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E31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9098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博士论文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13D4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1459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9FA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教育背景（从原始学历学位填起）</w:t>
            </w:r>
          </w:p>
        </w:tc>
      </w:tr>
      <w:tr w14:paraId="2AC10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E45D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BEB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毕业院校（科研机构）</w:t>
            </w:r>
          </w:p>
        </w:tc>
        <w:tc>
          <w:tcPr>
            <w:tcW w:w="38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32D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09D2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获得学位/学历</w:t>
            </w:r>
          </w:p>
        </w:tc>
      </w:tr>
      <w:tr w14:paraId="52D1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156C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37D628CE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D71EECE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87616E2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3A818CBF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0152F29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E22B070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780FCF7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5D9671ED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17463112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A3EE5F2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410C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D03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工作经历</w:t>
            </w:r>
          </w:p>
        </w:tc>
      </w:tr>
      <w:tr w14:paraId="7477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BAB5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1D5E8826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2AFB682C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008E80E8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5F41A43A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37E76D65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</w:tc>
      </w:tr>
      <w:tr w14:paraId="5658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9F3A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科研经历和学术成果</w:t>
            </w:r>
          </w:p>
          <w:p w14:paraId="4C845E1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（近五年主持或参与的科研项目及论文成果，包括发明专利授权。）</w:t>
            </w:r>
          </w:p>
        </w:tc>
      </w:tr>
      <w:tr w14:paraId="260CB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EACE2">
            <w:pPr>
              <w:widowControl/>
              <w:spacing w:line="440" w:lineRule="exact"/>
              <w:rPr>
                <w:rFonts w:hint="default" w:ascii="仿宋_GB2312" w:hAnsi="仿宋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一、科研项目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二、教学项目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三、人才项目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四、论文及专著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五、专利成果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六、科研获奖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七、教学获奖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八、指导学生获奖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九、其他荣誉、奖项</w:t>
            </w:r>
          </w:p>
        </w:tc>
      </w:tr>
      <w:tr w14:paraId="4F63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5D8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能 力 特 长 或 其 他</w:t>
            </w:r>
          </w:p>
        </w:tc>
      </w:tr>
      <w:tr w14:paraId="4613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EEFA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624A2CFB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799C028B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3A6619FF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5787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FA730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本人承诺：以上所有资料均属实。如有不实，本人愿承担与此相关的一切责任。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 xml:space="preserve">本人签名（电子签名）：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</w:t>
            </w:r>
          </w:p>
          <w:p w14:paraId="743C6BA5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  <w:p w14:paraId="5021B00B">
            <w:pPr>
              <w:widowControl/>
              <w:spacing w:line="440" w:lineRule="exact"/>
              <w:ind w:firstLine="8160" w:firstLineChars="3400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日</w:t>
            </w:r>
          </w:p>
        </w:tc>
      </w:tr>
    </w:tbl>
    <w:p w14:paraId="2155FF9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7AA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A80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5A8025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6BFA"/>
    <w:rsid w:val="03857D14"/>
    <w:rsid w:val="12C624DB"/>
    <w:rsid w:val="1A514D80"/>
    <w:rsid w:val="1B3826FE"/>
    <w:rsid w:val="27B90DFA"/>
    <w:rsid w:val="28A864B3"/>
    <w:rsid w:val="33145F3C"/>
    <w:rsid w:val="37CB4A68"/>
    <w:rsid w:val="4B1B627A"/>
    <w:rsid w:val="6CF47A5F"/>
    <w:rsid w:val="6EAE6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2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2023-12-04T05:35:00Z</dcterms:created>
  <dc:creator>陈噌</dc:creator>
  <cp:lastModifiedBy>maggie</cp:lastModifiedBy>
  <dcterms:modified xsi:type="dcterms:W3CDTF">2025-09-25T07:36:10Z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eyJoZGlkIjoiZjY4NmU1NDMwYjY5MzliODdjNWRhZTM0NzdiMmJhOTEiLCJ1c2VySWQiOiIzMjA5MzUxMzMifQ==</vt:lpwstr>
  </property>
  <property fmtid="{D5CDD505-2E9C-101B-9397-08002B2CF9AE}" pid="4" name="ICV">
    <vt:lpwstr>4C88E709466F477C8806923764823AD4_13</vt:lpwstr>
  </property>
</Properties>
</file>