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2A440">
      <w:pPr>
        <w:widowControl/>
        <w:spacing w:before="100" w:beforeAutospacing="1" w:after="100" w:afterAutospacing="1" w:line="360" w:lineRule="exact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3A3E5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浙江金华第一中学高层次人才招聘报名表</w:t>
      </w:r>
    </w:p>
    <w:tbl>
      <w:tblPr>
        <w:tblStyle w:val="4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163"/>
        <w:gridCol w:w="1252"/>
        <w:gridCol w:w="1509"/>
        <w:gridCol w:w="1186"/>
        <w:gridCol w:w="2123"/>
      </w:tblGrid>
      <w:tr w14:paraId="47FB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1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5A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6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6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7F2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电子照片</w:t>
            </w:r>
          </w:p>
        </w:tc>
      </w:tr>
      <w:tr w14:paraId="6496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1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D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8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1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65C14A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7B97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1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A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7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F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007E96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C80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1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E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049F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695" w:type="dxa"/>
            <w:gridSpan w:val="2"/>
            <w:vAlign w:val="center"/>
          </w:tcPr>
          <w:p w14:paraId="7369B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24A4A1E7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DB1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9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D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438EB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695" w:type="dxa"/>
            <w:gridSpan w:val="2"/>
            <w:vAlign w:val="center"/>
          </w:tcPr>
          <w:p w14:paraId="1FC3B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2BC2965C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C60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94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学科</w:t>
            </w:r>
          </w:p>
        </w:tc>
        <w:tc>
          <w:tcPr>
            <w:tcW w:w="2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95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761" w:type="dxa"/>
            <w:gridSpan w:val="2"/>
            <w:vAlign w:val="center"/>
          </w:tcPr>
          <w:p w14:paraId="2B6A1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是否具有教师资格证</w:t>
            </w:r>
          </w:p>
        </w:tc>
        <w:tc>
          <w:tcPr>
            <w:tcW w:w="1186" w:type="dxa"/>
            <w:vAlign w:val="center"/>
          </w:tcPr>
          <w:p w14:paraId="1B810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64289A3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8ED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32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符合招聘条件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D3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  ）博士研究生</w:t>
            </w:r>
          </w:p>
          <w:p w14:paraId="01CB8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满足以下条件之一的，可放宽至1980年1月1日及以后出生，学历学位可放宽至本科学士：</w:t>
            </w:r>
          </w:p>
          <w:p w14:paraId="7BA63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具有正高级教师职称；</w:t>
            </w:r>
          </w:p>
          <w:p w14:paraId="3B1D7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具有高级教师职称且获得地市级综合荣誉或课堂教学比赛一等奖；</w:t>
            </w:r>
          </w:p>
          <w:p w14:paraId="2286C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  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具有省级综合荣誉或课堂教学比赛一等奖。</w:t>
            </w:r>
          </w:p>
        </w:tc>
      </w:tr>
      <w:tr w14:paraId="29D0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jc w:val="center"/>
        </w:trPr>
        <w:tc>
          <w:tcPr>
            <w:tcW w:w="12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A59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学习经历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AEE4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9C8D7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B3433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A9BDE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9C65B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（注：从高中起填，大学起要写明专业）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15F9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D930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88194">
            <w:pPr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14:paraId="44C0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28289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个人获奖情况</w:t>
            </w:r>
            <w:r>
              <w:rPr>
                <w:rFonts w:hint="eastAsia" w:ascii="宋体" w:cs="宋体"/>
                <w:sz w:val="24"/>
              </w:rPr>
              <w:t>（列出时间、称号名称）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3D1B"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XXXX年X月  获……；</w:t>
            </w:r>
          </w:p>
          <w:p w14:paraId="271A253B"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XXXX年X月  获……；</w:t>
            </w:r>
          </w:p>
          <w:p w14:paraId="3D1960B5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DB1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5F4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辅导学生获奖情况</w:t>
            </w:r>
            <w:r>
              <w:rPr>
                <w:rFonts w:hint="eastAsia" w:ascii="宋体" w:cs="宋体"/>
                <w:sz w:val="24"/>
              </w:rPr>
              <w:t>（列出时间、称号名称）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7F1C">
            <w:pPr>
              <w:spacing w:line="300" w:lineRule="exact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1.XXXX年X月  xxx获……；</w:t>
            </w:r>
          </w:p>
          <w:p w14:paraId="422CD003">
            <w:pPr>
              <w:spacing w:line="300" w:lineRule="exact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2.XXXX年X月  xxx获……；</w:t>
            </w:r>
          </w:p>
          <w:p w14:paraId="0B4D197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925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0BD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9095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21543B1B">
      <w:pPr>
        <w:widowControl/>
        <w:spacing w:before="100" w:beforeAutospacing="1" w:after="100" w:afterAutospacing="1" w:line="280" w:lineRule="atLeast"/>
        <w:ind w:firstLine="720" w:firstLineChars="300"/>
        <w:jc w:val="left"/>
        <w:rPr>
          <w:color w:val="000000"/>
        </w:rPr>
      </w:pPr>
      <w:r>
        <w:rPr>
          <w:rFonts w:hint="eastAsia" w:ascii="宋体" w:hAnsi="宋体" w:cs="宋体"/>
          <w:color w:val="000000"/>
          <w:kern w:val="0"/>
          <w:sz w:val="24"/>
        </w:rPr>
        <w:t>填表人（签名）：　　　             填表时间：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年  月  日</w:t>
      </w:r>
    </w:p>
    <w:sectPr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E7E4F"/>
    <w:multiLevelType w:val="multilevel"/>
    <w:tmpl w:val="3AEE7E4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ZWY2ZTYwZDYxNGNhZWQ0OWNjMjE2NTVmOTQ5MzAifQ=="/>
  </w:docVars>
  <w:rsids>
    <w:rsidRoot w:val="00900310"/>
    <w:rsid w:val="000266E6"/>
    <w:rsid w:val="000F5B5A"/>
    <w:rsid w:val="00183058"/>
    <w:rsid w:val="001833FA"/>
    <w:rsid w:val="00183CC8"/>
    <w:rsid w:val="0024127B"/>
    <w:rsid w:val="002933EA"/>
    <w:rsid w:val="00296933"/>
    <w:rsid w:val="003C3A42"/>
    <w:rsid w:val="003C3C5C"/>
    <w:rsid w:val="00414604"/>
    <w:rsid w:val="004D5D73"/>
    <w:rsid w:val="00537653"/>
    <w:rsid w:val="005634F3"/>
    <w:rsid w:val="005E6FA3"/>
    <w:rsid w:val="00642FE5"/>
    <w:rsid w:val="00644E72"/>
    <w:rsid w:val="006C18C8"/>
    <w:rsid w:val="006E51C3"/>
    <w:rsid w:val="006F6C4F"/>
    <w:rsid w:val="00717610"/>
    <w:rsid w:val="00722D0A"/>
    <w:rsid w:val="007B66F9"/>
    <w:rsid w:val="008311FE"/>
    <w:rsid w:val="008B723E"/>
    <w:rsid w:val="00900310"/>
    <w:rsid w:val="0095341E"/>
    <w:rsid w:val="009920DE"/>
    <w:rsid w:val="009C278B"/>
    <w:rsid w:val="009C782F"/>
    <w:rsid w:val="00A818C3"/>
    <w:rsid w:val="00C04C33"/>
    <w:rsid w:val="00C34A8E"/>
    <w:rsid w:val="00CE2068"/>
    <w:rsid w:val="00CE3D20"/>
    <w:rsid w:val="00CF6271"/>
    <w:rsid w:val="00D6054D"/>
    <w:rsid w:val="00D95646"/>
    <w:rsid w:val="00F45DC5"/>
    <w:rsid w:val="00F53AB4"/>
    <w:rsid w:val="00FD2085"/>
    <w:rsid w:val="15066128"/>
    <w:rsid w:val="24C6502F"/>
    <w:rsid w:val="25BC145E"/>
    <w:rsid w:val="283D07FD"/>
    <w:rsid w:val="2AD53423"/>
    <w:rsid w:val="2B7F1C4A"/>
    <w:rsid w:val="2C311E9F"/>
    <w:rsid w:val="362F02B3"/>
    <w:rsid w:val="36917350"/>
    <w:rsid w:val="4A5F04E3"/>
    <w:rsid w:val="4C81625C"/>
    <w:rsid w:val="50F31ADC"/>
    <w:rsid w:val="56752D5B"/>
    <w:rsid w:val="56CA786E"/>
    <w:rsid w:val="5A753B96"/>
    <w:rsid w:val="5C831026"/>
    <w:rsid w:val="5F4B7C25"/>
    <w:rsid w:val="67C9F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284</Words>
  <Characters>307</Characters>
  <Lines>2</Lines>
  <Paragraphs>1</Paragraphs>
  <TotalTime>0</TotalTime>
  <ScaleCrop>false</ScaleCrop>
  <LinksUpToDate>false</LinksUpToDate>
  <CharactersWithSpaces>346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2022-01-05T19:52:00Z</dcterms:created>
  <dc:creator>Dell</dc:creator>
  <cp:lastModifiedBy>清仔</cp:lastModifiedBy>
  <cp:lastPrinted>2024-04-22T01:08:00Z</cp:lastPrinted>
  <dcterms:modified xsi:type="dcterms:W3CDTF">2025-02-17T01:07:47Z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97F5BE591E9D46F5806E59ACD5626068_13</vt:lpwstr>
  </property>
  <property fmtid="{D5CDD505-2E9C-101B-9397-08002B2CF9AE}" pid="4" name="KSOTemplateDocerSaveRecord">
    <vt:lpwstr>eyJoZGlkIjoiMjdjZWY2ZTYwZDYxNGNhZWQ0OWNjMjE2NTVmOTQ5MzAiLCJ1c2VySWQiOiI0ODE4ODk4NzAifQ==</vt:lpwstr>
  </property>
</Properties>
</file>