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9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>现场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资格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复审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所需材料</w:t>
      </w:r>
    </w:p>
    <w:p>
      <w:pPr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ind w:right="-90" w:rightChars="-43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提供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本人居民身份证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原件及复印件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（或户籍所在地公安机关出具的附本人照片的户籍证明）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Lines="0" w:beforeAutospacing="0" w:after="0" w:afterLines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2026年应届高校毕业生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提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供《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重庆市长寿区教育事业单位2025年赴高校考核招聘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应届高校毕业生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推荐表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（附件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原件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或院校出具的《毕业生就业推荐表》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原件及复印件。</w:t>
      </w:r>
    </w:p>
    <w:p>
      <w:pPr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ind w:right="-90" w:rightChars="-43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在境内高校毕业的报考人员，须提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供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毕业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、学位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证书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年应届高校毕业生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暂未取得，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须提供学校盖章的就业推荐表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各学期成绩单等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；国（境）外高校就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读的报考人员，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须提供教育部中国留学服务中心学历认证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（2026年应届高校毕业生若暂未取得，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须提供入学证明、所学专业、课程（含各学期成绩单）及相应正规翻译资料等佐证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4.提供符合报考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岗位要求的其他资格条件所对应的证明材料原件及复印件。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（比如：公费师范生协议原件及复印件；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奖学金佐证原件及复印件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成绩单原件及复印件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以师范类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专业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身份报考的，需提供加盖院校鲜章的是否为师范类专业的佐证原件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或其他佐证材料；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考生系教育学类专业未明确学科方向的，需提供毕业院校出具的专业方向佐证材料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、成绩单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全国第四轮或第五轮学科评估为“B”以上学科毕业需提供学校出具的证明材料或截图佐证材料；世界高校前300位的国（境）外高校毕业生需提供截图佐证材料等等。）</w:t>
      </w:r>
    </w:p>
    <w:p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近期同底1寸免冠照片2张（黑白、彩色均可）。</w:t>
      </w:r>
    </w:p>
    <w:p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right="-87" w:firstLine="643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资格审查时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，交验原件的同时收取复印件1份。</w:t>
      </w:r>
    </w:p>
    <w:sectPr>
      <w:pgSz w:w="11906" w:h="16838"/>
      <w:pgMar w:top="1100" w:right="1463" w:bottom="1157" w:left="140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D95CBF-E43F-41FE-AD41-92A4A7E20A3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23E7AED-B0A4-4DCE-BC6D-F366EF4645D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F747446-2026-4890-892E-91AB30B85F6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BE255E9-EB0B-44EE-A401-16E65CF5204B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582C78D-5E72-4319-8078-6B706844B3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565AD5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3D81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9FB"/>
    <w:rsid w:val="00031C67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737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F35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44B"/>
    <w:rsid w:val="00201BBA"/>
    <w:rsid w:val="00201CCF"/>
    <w:rsid w:val="00202063"/>
    <w:rsid w:val="00202305"/>
    <w:rsid w:val="0020235C"/>
    <w:rsid w:val="0020249C"/>
    <w:rsid w:val="00202887"/>
    <w:rsid w:val="00202C87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6BF9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FA8"/>
    <w:rsid w:val="004C2064"/>
    <w:rsid w:val="004C2366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CE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255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56B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6E4"/>
    <w:rsid w:val="00813937"/>
    <w:rsid w:val="00813A05"/>
    <w:rsid w:val="00813B1A"/>
    <w:rsid w:val="008141DA"/>
    <w:rsid w:val="00814328"/>
    <w:rsid w:val="00814459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A58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53A"/>
    <w:rsid w:val="00A735A6"/>
    <w:rsid w:val="00A73A02"/>
    <w:rsid w:val="00A73DE7"/>
    <w:rsid w:val="00A746FE"/>
    <w:rsid w:val="00A74B41"/>
    <w:rsid w:val="00A74F50"/>
    <w:rsid w:val="00A7510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664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4F3A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C25"/>
    <w:rsid w:val="00C01C8D"/>
    <w:rsid w:val="00C01F5F"/>
    <w:rsid w:val="00C02099"/>
    <w:rsid w:val="00C02946"/>
    <w:rsid w:val="00C02ADB"/>
    <w:rsid w:val="00C02DEC"/>
    <w:rsid w:val="00C02EFD"/>
    <w:rsid w:val="00C0302B"/>
    <w:rsid w:val="00C030BD"/>
    <w:rsid w:val="00C0331F"/>
    <w:rsid w:val="00C03E9A"/>
    <w:rsid w:val="00C045D1"/>
    <w:rsid w:val="00C04A2E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22F5"/>
    <w:rsid w:val="00CC24F7"/>
    <w:rsid w:val="00CC2588"/>
    <w:rsid w:val="00CC25D4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814"/>
    <w:rsid w:val="00D01845"/>
    <w:rsid w:val="00D0199D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74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80248"/>
    <w:rsid w:val="00E8038D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CB"/>
    <w:rsid w:val="00EA426B"/>
    <w:rsid w:val="00EA43A7"/>
    <w:rsid w:val="00EA486D"/>
    <w:rsid w:val="00EA4AB3"/>
    <w:rsid w:val="00EA4F3A"/>
    <w:rsid w:val="00EA5141"/>
    <w:rsid w:val="00EA51A8"/>
    <w:rsid w:val="00EA556C"/>
    <w:rsid w:val="00EA5B00"/>
    <w:rsid w:val="00EA5B02"/>
    <w:rsid w:val="00EA5DD2"/>
    <w:rsid w:val="00EA6463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015F7427"/>
    <w:rsid w:val="019B1886"/>
    <w:rsid w:val="044C2BC9"/>
    <w:rsid w:val="045F3400"/>
    <w:rsid w:val="085F360E"/>
    <w:rsid w:val="08B42878"/>
    <w:rsid w:val="09EA275E"/>
    <w:rsid w:val="0C80393E"/>
    <w:rsid w:val="0D496B2B"/>
    <w:rsid w:val="0E7B10F9"/>
    <w:rsid w:val="13F93A3C"/>
    <w:rsid w:val="15DE2023"/>
    <w:rsid w:val="16A70763"/>
    <w:rsid w:val="1819489B"/>
    <w:rsid w:val="1C1C7396"/>
    <w:rsid w:val="1CC47441"/>
    <w:rsid w:val="1E62665D"/>
    <w:rsid w:val="1F5E1285"/>
    <w:rsid w:val="22635947"/>
    <w:rsid w:val="240B2444"/>
    <w:rsid w:val="24F41CA6"/>
    <w:rsid w:val="2AD671A8"/>
    <w:rsid w:val="2D052AFC"/>
    <w:rsid w:val="33BA390D"/>
    <w:rsid w:val="3460504E"/>
    <w:rsid w:val="360A51E4"/>
    <w:rsid w:val="3AE07D2F"/>
    <w:rsid w:val="3C92119E"/>
    <w:rsid w:val="3E09428D"/>
    <w:rsid w:val="403F3812"/>
    <w:rsid w:val="45511DA0"/>
    <w:rsid w:val="49F72ABE"/>
    <w:rsid w:val="4ADB05DA"/>
    <w:rsid w:val="4B0C2762"/>
    <w:rsid w:val="4BAF5F6C"/>
    <w:rsid w:val="4CD31800"/>
    <w:rsid w:val="512547D2"/>
    <w:rsid w:val="55DB5B66"/>
    <w:rsid w:val="56260894"/>
    <w:rsid w:val="5BB667F1"/>
    <w:rsid w:val="669E7FD2"/>
    <w:rsid w:val="66C37D7A"/>
    <w:rsid w:val="6BF84629"/>
    <w:rsid w:val="70FA4423"/>
    <w:rsid w:val="734B7734"/>
    <w:rsid w:val="7523086E"/>
    <w:rsid w:val="75CB3216"/>
    <w:rsid w:val="78302A61"/>
    <w:rsid w:val="788812DA"/>
    <w:rsid w:val="7A8B3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489</Words>
  <Characters>501</Characters>
  <Lines>1</Lines>
  <Paragraphs>1</Paragraphs>
  <TotalTime>2</TotalTime>
  <ScaleCrop>false</ScaleCrop>
  <LinksUpToDate>false</LinksUpToDate>
  <CharactersWithSpaces>501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2019-10-28T03:35:00Z</dcterms:created>
  <dc:creator>余秀兰</dc:creator>
  <cp:lastModifiedBy>Administrator</cp:lastModifiedBy>
  <dcterms:modified xsi:type="dcterms:W3CDTF">2025-09-27T23:43:13Z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174BE12D47FE47209E3168891C8F26A8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