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6AF40">
      <w:pPr>
        <w:pStyle w:val="6"/>
        <w:pBdr>
          <w:bottom w:val="none" w:color="auto" w:sz="0" w:space="0"/>
        </w:pBdr>
        <w:spacing w:line="560" w:lineRule="exact"/>
        <w:jc w:val="left"/>
        <w:rPr>
          <w:rFonts w:hint="eastAsia" w:ascii="方正小标宋简体" w:eastAsia="黑体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 w14:paraId="166DDF2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029C06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本人是参加“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5年三亚市教育局直属公办学校面向社会第二次公开招聘教师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”的考生，报考岗位名称为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报考单位为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本人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将提前认真阅读招聘单位发布的相关招考信息及报名要求。如若进入笔试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和面试等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环节，承诺在考试过程中自觉遵守考试规定，提前做好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考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试准备工作。若有违反考试有关规定，则自愿接受取消成绩，并取消考试资格等相关处理。</w:t>
      </w:r>
    </w:p>
    <w:p w14:paraId="42279F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我郑重承诺：</w:t>
      </w:r>
    </w:p>
    <w:p w14:paraId="49B46F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一、严格按照报名条件及相关要求填写报名表，如实、准确提交报名信息和各项材料。如提供虚假、错误信息或弄虚作假，本人承担由此造成的一切后果。</w:t>
      </w:r>
    </w:p>
    <w:p w14:paraId="50C78F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二、自觉服从考试组织管理部门的统一安排，接受网上笔试系统的监测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和面试相关规定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，服从考务工作人员的调剂、监督、检查和管理。</w:t>
      </w:r>
    </w:p>
    <w:p w14:paraId="62B459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三、自觉遵守考试纪律、考试规则。诚信考试，不会出现替考、抄写、使用手机传递考试相关信息等作弊行为。</w:t>
      </w:r>
    </w:p>
    <w:p w14:paraId="6FF0EB84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四、不是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拒绝、逃避征集服现役且拒不改正的应征公民；不是以逃避服兵役为目的，拒绝履行职责或者逃离部队且被军队除名、开除军籍或者被依法追究刑事责任的军人；不是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失信被执行人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（人民法院通过司法程序认定）。</w:t>
      </w:r>
    </w:p>
    <w:p w14:paraId="3ED2CDE5">
      <w:pPr>
        <w:spacing w:line="560" w:lineRule="exact"/>
        <w:ind w:left="5600" w:right="420" w:hanging="4900" w:hangingChars="1750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74A08367">
      <w:pPr>
        <w:pStyle w:val="2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49A90304">
      <w:pPr>
        <w:pStyle w:val="2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78B91170">
      <w:pPr>
        <w:pStyle w:val="2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08750C44">
      <w:pPr>
        <w:spacing w:line="560" w:lineRule="exact"/>
        <w:ind w:left="5600" w:right="420" w:hanging="4900" w:hangingChars="1750"/>
        <w:jc w:val="center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考生签名（加盖指模）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</w:p>
    <w:p w14:paraId="0212E2C7">
      <w:pPr>
        <w:spacing w:line="560" w:lineRule="exact"/>
        <w:ind w:right="420" w:firstLine="4760" w:firstLineChars="1700"/>
        <w:jc w:val="both"/>
        <w:rPr>
          <w:rFonts w:hint="eastAsia" w:ascii="方正仿宋_GBK" w:hAnsi="方正仿宋_GBK" w:eastAsia="方正仿宋_GBK" w:cs="方正仿宋_GBK"/>
          <w:sz w:val="28"/>
          <w:szCs w:val="28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090FB7-C584-4131-8F18-31C64EB239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2AD0EE2-ECC3-4899-B01C-A3CB9AFC1FB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3399B2F-B179-46F0-B711-3C0FBE157BB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2B8B2">
    <w:pPr>
      <w:pStyle w:val="6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ODBmNjcyNTUyMmM0MzJiMjEzN2JjNmQ5ZGE3MmU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1444822"/>
    <w:rsid w:val="046D73E0"/>
    <w:rsid w:val="058A4850"/>
    <w:rsid w:val="05DC7403"/>
    <w:rsid w:val="076F5347"/>
    <w:rsid w:val="084367D4"/>
    <w:rsid w:val="08AF5C17"/>
    <w:rsid w:val="09683F94"/>
    <w:rsid w:val="0DC14423"/>
    <w:rsid w:val="0F9C2A78"/>
    <w:rsid w:val="10DE3DE3"/>
    <w:rsid w:val="11877731"/>
    <w:rsid w:val="11E626AA"/>
    <w:rsid w:val="14E135FC"/>
    <w:rsid w:val="15E5B021"/>
    <w:rsid w:val="16D25A3E"/>
    <w:rsid w:val="181C6278"/>
    <w:rsid w:val="1A8D67EE"/>
    <w:rsid w:val="1B666609"/>
    <w:rsid w:val="1D291FE4"/>
    <w:rsid w:val="1E540D9D"/>
    <w:rsid w:val="1F614596"/>
    <w:rsid w:val="2110329F"/>
    <w:rsid w:val="212E1977"/>
    <w:rsid w:val="21AB121A"/>
    <w:rsid w:val="228D0920"/>
    <w:rsid w:val="25E22D30"/>
    <w:rsid w:val="263D1965"/>
    <w:rsid w:val="298F4F7D"/>
    <w:rsid w:val="29E713BB"/>
    <w:rsid w:val="2A0968BD"/>
    <w:rsid w:val="2B170B2B"/>
    <w:rsid w:val="2C25151B"/>
    <w:rsid w:val="2C4402A1"/>
    <w:rsid w:val="2D236108"/>
    <w:rsid w:val="2DFE0923"/>
    <w:rsid w:val="31651DD9"/>
    <w:rsid w:val="336E3E55"/>
    <w:rsid w:val="341D1EA7"/>
    <w:rsid w:val="35226404"/>
    <w:rsid w:val="36782475"/>
    <w:rsid w:val="370E4123"/>
    <w:rsid w:val="386A1153"/>
    <w:rsid w:val="38DE382B"/>
    <w:rsid w:val="39407935"/>
    <w:rsid w:val="3BBC60A6"/>
    <w:rsid w:val="3C841BC6"/>
    <w:rsid w:val="3CAA23A2"/>
    <w:rsid w:val="3E686071"/>
    <w:rsid w:val="3EC62D97"/>
    <w:rsid w:val="3FA94B27"/>
    <w:rsid w:val="3FAC7299"/>
    <w:rsid w:val="3FB95FF0"/>
    <w:rsid w:val="415C5150"/>
    <w:rsid w:val="41DA31F3"/>
    <w:rsid w:val="43DE722F"/>
    <w:rsid w:val="443273CD"/>
    <w:rsid w:val="44A0043A"/>
    <w:rsid w:val="44ED72D0"/>
    <w:rsid w:val="47E6325C"/>
    <w:rsid w:val="482254E2"/>
    <w:rsid w:val="482F7BFF"/>
    <w:rsid w:val="48FD385A"/>
    <w:rsid w:val="4A947650"/>
    <w:rsid w:val="4B160C5E"/>
    <w:rsid w:val="4B3D3C09"/>
    <w:rsid w:val="4E711AAD"/>
    <w:rsid w:val="4EDC0B18"/>
    <w:rsid w:val="4F7834D0"/>
    <w:rsid w:val="51ED74CF"/>
    <w:rsid w:val="52305B9C"/>
    <w:rsid w:val="5233653E"/>
    <w:rsid w:val="53E85A1D"/>
    <w:rsid w:val="54DF48F7"/>
    <w:rsid w:val="556F4EFB"/>
    <w:rsid w:val="566B44F9"/>
    <w:rsid w:val="567C0AAC"/>
    <w:rsid w:val="570F13F9"/>
    <w:rsid w:val="5740277D"/>
    <w:rsid w:val="57A47FC2"/>
    <w:rsid w:val="59012EF2"/>
    <w:rsid w:val="59602F85"/>
    <w:rsid w:val="598D29D8"/>
    <w:rsid w:val="59EC23DC"/>
    <w:rsid w:val="5A9D4B69"/>
    <w:rsid w:val="5AFD55A4"/>
    <w:rsid w:val="5B4F0668"/>
    <w:rsid w:val="5EB74948"/>
    <w:rsid w:val="5F103E8F"/>
    <w:rsid w:val="5F3567E2"/>
    <w:rsid w:val="5FC81D23"/>
    <w:rsid w:val="60FB9DF5"/>
    <w:rsid w:val="616B2988"/>
    <w:rsid w:val="62061579"/>
    <w:rsid w:val="65CE261F"/>
    <w:rsid w:val="668E5CC4"/>
    <w:rsid w:val="66E932E9"/>
    <w:rsid w:val="67595B6D"/>
    <w:rsid w:val="68FE5D0E"/>
    <w:rsid w:val="69353E13"/>
    <w:rsid w:val="69487B12"/>
    <w:rsid w:val="69956792"/>
    <w:rsid w:val="6BB42046"/>
    <w:rsid w:val="6BD3342E"/>
    <w:rsid w:val="6F543B67"/>
    <w:rsid w:val="6F6F4781"/>
    <w:rsid w:val="70480FAF"/>
    <w:rsid w:val="71836742"/>
    <w:rsid w:val="71B763EC"/>
    <w:rsid w:val="71EC49F8"/>
    <w:rsid w:val="71FE7981"/>
    <w:rsid w:val="721400EA"/>
    <w:rsid w:val="72B14186"/>
    <w:rsid w:val="72C24822"/>
    <w:rsid w:val="731D8B33"/>
    <w:rsid w:val="7348337C"/>
    <w:rsid w:val="744F05AC"/>
    <w:rsid w:val="7510653F"/>
    <w:rsid w:val="777D993E"/>
    <w:rsid w:val="784D2936"/>
    <w:rsid w:val="79C478F8"/>
    <w:rsid w:val="7A281C38"/>
    <w:rsid w:val="7DAD03A0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日期 字符"/>
    <w:basedOn w:val="9"/>
    <w:link w:val="3"/>
    <w:qFormat/>
    <w:uiPriority w:val="0"/>
    <w:rPr>
      <w:kern w:val="2"/>
      <w:sz w:val="21"/>
      <w:szCs w:val="24"/>
    </w:rPr>
  </w:style>
  <w:style w:type="paragraph" w:customStyle="1" w:styleId="12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457</Words>
  <Characters>463</Characters>
  <Lines>5</Lines>
  <Paragraphs>1</Paragraphs>
  <TotalTime>12</TotalTime>
  <ScaleCrop>false</ScaleCrop>
  <LinksUpToDate>false</LinksUpToDate>
  <CharactersWithSpaces>530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紫凌</cp:lastModifiedBy>
  <cp:lastPrinted>2021-10-12T09:09:00Z</cp:lastPrinted>
  <dcterms:modified xsi:type="dcterms:W3CDTF">2025-09-29T10:00:32Z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3DD180824EC146F2BBC1F6CABC26D9C9_13</vt:lpwstr>
  </property>
  <property fmtid="{D5CDD505-2E9C-101B-9397-08002B2CF9AE}" pid="4" name="KSOTemplateDocerSaveRecord">
    <vt:lpwstr>eyJoZGlkIjoiYWZjZTZjMzQxY2FjMDY0YTgxZmExNmJmNGY0MzJiZTAiLCJ1c2VySWQiOiI0MzEwMTAyMTIifQ==</vt:lpwstr>
  </property>
</Properties>
</file>